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39"/>
        <w:gridCol w:w="134"/>
        <w:gridCol w:w="290"/>
        <w:gridCol w:w="132"/>
        <w:gridCol w:w="141"/>
        <w:gridCol w:w="283"/>
        <w:gridCol w:w="142"/>
        <w:gridCol w:w="151"/>
        <w:gridCol w:w="133"/>
        <w:gridCol w:w="141"/>
        <w:gridCol w:w="142"/>
        <w:gridCol w:w="142"/>
        <w:gridCol w:w="567"/>
        <w:gridCol w:w="9"/>
        <w:gridCol w:w="133"/>
        <w:gridCol w:w="141"/>
        <w:gridCol w:w="195"/>
        <w:gridCol w:w="372"/>
        <w:gridCol w:w="151"/>
        <w:gridCol w:w="133"/>
        <w:gridCol w:w="9"/>
        <w:gridCol w:w="558"/>
        <w:gridCol w:w="142"/>
        <w:gridCol w:w="283"/>
        <w:gridCol w:w="142"/>
        <w:gridCol w:w="236"/>
        <w:gridCol w:w="47"/>
        <w:gridCol w:w="189"/>
        <w:gridCol w:w="95"/>
        <w:gridCol w:w="283"/>
        <w:gridCol w:w="146"/>
        <w:gridCol w:w="147"/>
        <w:gridCol w:w="133"/>
        <w:gridCol w:w="150"/>
        <w:gridCol w:w="7"/>
        <w:gridCol w:w="126"/>
        <w:gridCol w:w="142"/>
        <w:gridCol w:w="142"/>
        <w:gridCol w:w="145"/>
        <w:gridCol w:w="142"/>
        <w:gridCol w:w="138"/>
        <w:gridCol w:w="151"/>
        <w:gridCol w:w="274"/>
        <w:gridCol w:w="148"/>
        <w:gridCol w:w="268"/>
        <w:gridCol w:w="13"/>
        <w:gridCol w:w="280"/>
        <w:gridCol w:w="292"/>
        <w:gridCol w:w="133"/>
        <w:gridCol w:w="429"/>
        <w:gridCol w:w="92"/>
        <w:gridCol w:w="212"/>
        <w:gridCol w:w="118"/>
        <w:gridCol w:w="145"/>
        <w:gridCol w:w="144"/>
        <w:gridCol w:w="35"/>
        <w:gridCol w:w="107"/>
        <w:gridCol w:w="136"/>
        <w:gridCol w:w="12"/>
        <w:gridCol w:w="283"/>
        <w:gridCol w:w="293"/>
      </w:tblGrid>
      <w:tr w:rsidR="00656530" w14:paraId="14F17BF8" w14:textId="77777777" w:rsidTr="00B27589">
        <w:trPr>
          <w:trHeight w:val="847"/>
        </w:trPr>
        <w:tc>
          <w:tcPr>
            <w:tcW w:w="10916" w:type="dxa"/>
            <w:gridSpan w:val="62"/>
            <w:vAlign w:val="center"/>
          </w:tcPr>
          <w:p w14:paraId="49B08BD6" w14:textId="758D1559" w:rsidR="009B4444" w:rsidRPr="00605566" w:rsidRDefault="00DC3005" w:rsidP="00504E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6A6148" wp14:editId="2C22DAA1">
                      <wp:simplePos x="0" y="0"/>
                      <wp:positionH relativeFrom="column">
                        <wp:posOffset>5738495</wp:posOffset>
                      </wp:positionH>
                      <wp:positionV relativeFrom="paragraph">
                        <wp:posOffset>-27940</wp:posOffset>
                      </wp:positionV>
                      <wp:extent cx="571500" cy="219075"/>
                      <wp:effectExtent l="13970" t="6350" r="5080" b="1270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E1E9CF" w14:textId="77777777" w:rsidR="00AE05D0" w:rsidRPr="00A30332" w:rsidRDefault="00DB3728" w:rsidP="00A30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AE05D0" w:rsidRPr="00A3033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A6148" id="Rectangle 74" o:spid="_x0000_s1026" style="position:absolute;left:0;text-align:left;margin-left:451.85pt;margin-top:-2.2pt;width:4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" filled="f" strokecolor="black [3213]">
                      <v:textbox>
                        <w:txbxContent>
                          <w:p w14:paraId="53E1E9CF" w14:textId="77777777" w:rsidR="00AE05D0" w:rsidRPr="00A30332" w:rsidRDefault="00DB3728" w:rsidP="00A303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AE05D0" w:rsidRPr="00A303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0C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oftHyphen/>
            </w:r>
            <w:r w:rsidR="00620C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oftHyphen/>
            </w:r>
            <w:r w:rsidR="00620C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oftHyphen/>
            </w:r>
            <w:r w:rsidR="00620C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oftHyphen/>
            </w:r>
            <w:r w:rsidR="00656530" w:rsidRPr="00812A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Memorandum</w:t>
            </w:r>
            <w:r w:rsidR="00504EF9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="009B4444" w:rsidRPr="009B44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บันทึกข้อความ</w:t>
            </w:r>
          </w:p>
        </w:tc>
      </w:tr>
      <w:tr w:rsidR="009B4444" w:rsidRPr="009B4444" w14:paraId="6E13AF3D" w14:textId="77777777" w:rsidTr="003327D6">
        <w:tc>
          <w:tcPr>
            <w:tcW w:w="2112" w:type="dxa"/>
            <w:gridSpan w:val="12"/>
          </w:tcPr>
          <w:p w14:paraId="0F2D89CD" w14:textId="77777777" w:rsidR="009B4444" w:rsidRPr="009B4444" w:rsidRDefault="009B4444" w:rsidP="002C4D9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4444">
              <w:rPr>
                <w:rFonts w:ascii="TH SarabunPSK" w:hAnsi="TH SarabunPSK" w:cs="TH SarabunPSK"/>
                <w:sz w:val="28"/>
                <w:szCs w:val="28"/>
              </w:rPr>
              <w:t xml:space="preserve">Department </w:t>
            </w:r>
            <w:r w:rsidR="0036078A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9B4444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969" w:type="dxa"/>
            <w:gridSpan w:val="20"/>
          </w:tcPr>
          <w:p w14:paraId="610C337F" w14:textId="77777777" w:rsidR="009B4444" w:rsidRPr="009B4444" w:rsidRDefault="009B4444" w:rsidP="002C4D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sz w:val="28"/>
                <w:szCs w:val="28"/>
              </w:rPr>
              <w:t>College of Graduate Studies</w:t>
            </w:r>
            <w:r w:rsidR="00021099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B4444">
              <w:rPr>
                <w:rFonts w:ascii="TH SarabunPSK" w:hAnsi="TH SarabunPSK" w:cs="TH SarabunPSK" w:hint="cs"/>
                <w:sz w:val="28"/>
                <w:szCs w:val="28"/>
                <w:cs/>
              </w:rPr>
              <w:t>บัณฑิตวิทยาลัย</w:t>
            </w:r>
          </w:p>
        </w:tc>
        <w:tc>
          <w:tcPr>
            <w:tcW w:w="2126" w:type="dxa"/>
            <w:gridSpan w:val="15"/>
          </w:tcPr>
          <w:p w14:paraId="2C20678E" w14:textId="77777777" w:rsidR="009B4444" w:rsidRPr="009B4444" w:rsidRDefault="009B4444" w:rsidP="00010D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sz w:val="28"/>
                <w:szCs w:val="28"/>
              </w:rPr>
              <w:t>Tel</w:t>
            </w:r>
            <w:r w:rsidR="00021099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021099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9B4444">
              <w:rPr>
                <w:rFonts w:ascii="TH SarabunPSK" w:hAnsi="TH SarabunPSK" w:cs="TH SarabunPSK"/>
                <w:sz w:val="28"/>
                <w:szCs w:val="28"/>
              </w:rPr>
              <w:t xml:space="preserve"> 76481 </w:t>
            </w:r>
            <w:r w:rsidRPr="009B44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010D7F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709" w:type="dxa"/>
            <w:gridSpan w:val="15"/>
          </w:tcPr>
          <w:p w14:paraId="723172F2" w14:textId="77777777" w:rsidR="009B4444" w:rsidRPr="009B4444" w:rsidRDefault="009B4444" w:rsidP="006565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sz w:val="28"/>
                <w:szCs w:val="28"/>
              </w:rPr>
              <w:t>Fax</w:t>
            </w:r>
            <w:r w:rsidR="00021099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gramStart"/>
            <w:r w:rsidR="00021099" w:rsidRPr="009B4444">
              <w:rPr>
                <w:rFonts w:ascii="TH SarabunPSK" w:hAnsi="TH SarabunPSK" w:cs="TH SarabunPSK" w:hint="cs"/>
                <w:sz w:val="28"/>
                <w:szCs w:val="28"/>
                <w:cs/>
              </w:rPr>
              <w:t>แฟกซ์</w:t>
            </w:r>
            <w:r w:rsidRPr="009B4444">
              <w:rPr>
                <w:rFonts w:ascii="TH SarabunPSK" w:hAnsi="TH SarabunPSK" w:cs="TH SarabunPSK"/>
                <w:sz w:val="28"/>
                <w:szCs w:val="28"/>
              </w:rPr>
              <w:t xml:space="preserve">  76480</w:t>
            </w:r>
            <w:proofErr w:type="gramEnd"/>
          </w:p>
        </w:tc>
      </w:tr>
      <w:tr w:rsidR="003327D6" w:rsidRPr="00620AE4" w14:paraId="6C6B0621" w14:textId="77777777" w:rsidTr="003327D6">
        <w:tc>
          <w:tcPr>
            <w:tcW w:w="1403" w:type="dxa"/>
            <w:gridSpan w:val="7"/>
          </w:tcPr>
          <w:p w14:paraId="0436A4C9" w14:textId="77777777" w:rsidR="003327D6" w:rsidRPr="000E1A47" w:rsidRDefault="003327D6" w:rsidP="002C4D9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MHESI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อว ที่</w:t>
            </w:r>
          </w:p>
        </w:tc>
        <w:tc>
          <w:tcPr>
            <w:tcW w:w="705" w:type="dxa"/>
            <w:gridSpan w:val="5"/>
          </w:tcPr>
          <w:p w14:paraId="3F5C5C9B" w14:textId="77777777" w:rsidR="003327D6" w:rsidRPr="00620AE4" w:rsidRDefault="003327D6" w:rsidP="002C4D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75</w:t>
            </w:r>
            <w:r w:rsidRPr="00620AE4">
              <w:rPr>
                <w:rFonts w:ascii="TH SarabunPSK" w:hAnsi="TH SarabunPSK" w:cs="TH SarabunPSK"/>
                <w:sz w:val="28"/>
                <w:szCs w:val="28"/>
              </w:rPr>
              <w:t xml:space="preserve"> 91 </w:t>
            </w:r>
          </w:p>
        </w:tc>
        <w:tc>
          <w:tcPr>
            <w:tcW w:w="1187" w:type="dxa"/>
            <w:gridSpan w:val="6"/>
            <w:tcBorders>
              <w:bottom w:val="single" w:sz="4" w:space="0" w:color="auto"/>
            </w:tcBorders>
          </w:tcPr>
          <w:p w14:paraId="555978E1" w14:textId="77777777" w:rsidR="003327D6" w:rsidRPr="00620AE4" w:rsidRDefault="003327D6" w:rsidP="003327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gridSpan w:val="14"/>
            <w:tcBorders>
              <w:bottom w:val="single" w:sz="4" w:space="0" w:color="auto"/>
            </w:tcBorders>
          </w:tcPr>
          <w:p w14:paraId="647F3005" w14:textId="77777777" w:rsidR="003327D6" w:rsidRPr="00DE5168" w:rsidRDefault="003327D6" w:rsidP="00DE516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5168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</w:p>
        </w:tc>
        <w:tc>
          <w:tcPr>
            <w:tcW w:w="1134" w:type="dxa"/>
            <w:gridSpan w:val="9"/>
          </w:tcPr>
          <w:p w14:paraId="7E621950" w14:textId="77777777" w:rsidR="003327D6" w:rsidRPr="009B4444" w:rsidRDefault="003327D6" w:rsidP="002C4D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20AE4"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B444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</w:p>
        </w:tc>
        <w:tc>
          <w:tcPr>
            <w:tcW w:w="2126" w:type="dxa"/>
            <w:gridSpan w:val="10"/>
            <w:tcBorders>
              <w:bottom w:val="single" w:sz="4" w:space="0" w:color="auto"/>
            </w:tcBorders>
          </w:tcPr>
          <w:p w14:paraId="147208AD" w14:textId="77777777" w:rsidR="003327D6" w:rsidRPr="00620AE4" w:rsidRDefault="003327D6" w:rsidP="00CA055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11"/>
          </w:tcPr>
          <w:p w14:paraId="75C39D00" w14:textId="77777777" w:rsidR="003327D6" w:rsidRPr="00620AE4" w:rsidRDefault="003327D6" w:rsidP="00CA055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327D6" w:rsidRPr="00676E90" w14:paraId="19D30A9F" w14:textId="77777777" w:rsidTr="003327D6">
        <w:tc>
          <w:tcPr>
            <w:tcW w:w="1403" w:type="dxa"/>
            <w:gridSpan w:val="7"/>
          </w:tcPr>
          <w:p w14:paraId="60D70703" w14:textId="77777777" w:rsidR="003327D6" w:rsidRPr="00676E90" w:rsidRDefault="003327D6" w:rsidP="002C4D96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</w:tcBorders>
          </w:tcPr>
          <w:p w14:paraId="3434F501" w14:textId="77777777" w:rsidR="003327D6" w:rsidRPr="00676E90" w:rsidRDefault="003327D6" w:rsidP="002C4D96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87" w:type="dxa"/>
            <w:gridSpan w:val="6"/>
            <w:tcBorders>
              <w:top w:val="single" w:sz="4" w:space="0" w:color="auto"/>
            </w:tcBorders>
          </w:tcPr>
          <w:p w14:paraId="6EA7E4F4" w14:textId="77777777" w:rsidR="003327D6" w:rsidRPr="00676E90" w:rsidRDefault="003327D6" w:rsidP="002C4D96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2786" w:type="dxa"/>
            <w:gridSpan w:val="14"/>
            <w:tcBorders>
              <w:top w:val="single" w:sz="4" w:space="0" w:color="auto"/>
            </w:tcBorders>
          </w:tcPr>
          <w:p w14:paraId="3A074A52" w14:textId="77777777" w:rsidR="003327D6" w:rsidRPr="00676E90" w:rsidRDefault="003327D6" w:rsidP="00DE5168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gridSpan w:val="9"/>
          </w:tcPr>
          <w:p w14:paraId="44BAF1FF" w14:textId="77777777" w:rsidR="003327D6" w:rsidRPr="00676E90" w:rsidRDefault="003327D6" w:rsidP="002C4D96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2126" w:type="dxa"/>
            <w:gridSpan w:val="10"/>
          </w:tcPr>
          <w:p w14:paraId="52E2A50B" w14:textId="77777777" w:rsidR="003327D6" w:rsidRPr="00676E90" w:rsidRDefault="003327D6" w:rsidP="00CA055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  <w:tc>
          <w:tcPr>
            <w:tcW w:w="1575" w:type="dxa"/>
            <w:gridSpan w:val="11"/>
          </w:tcPr>
          <w:p w14:paraId="5BE275EE" w14:textId="77777777" w:rsidR="003327D6" w:rsidRPr="00676E90" w:rsidRDefault="003327D6" w:rsidP="00CA0550">
            <w:pPr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</w:tr>
      <w:tr w:rsidR="0080641B" w:rsidRPr="00620AE4" w14:paraId="53C5D1C5" w14:textId="77777777" w:rsidTr="003327D6">
        <w:tc>
          <w:tcPr>
            <w:tcW w:w="978" w:type="dxa"/>
            <w:gridSpan w:val="5"/>
            <w:shd w:val="clear" w:color="auto" w:fill="F2F2F2" w:themeFill="background1" w:themeFillShade="F2"/>
          </w:tcPr>
          <w:p w14:paraId="504B4376" w14:textId="77777777" w:rsidR="000F04F5" w:rsidRPr="009B4444" w:rsidRDefault="000F04F5" w:rsidP="002C4D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Subject</w:t>
            </w:r>
          </w:p>
          <w:p w14:paraId="7267ED91" w14:textId="77777777" w:rsidR="009B4444" w:rsidRPr="009B4444" w:rsidRDefault="00021099" w:rsidP="002C4D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B4444" w:rsidRPr="009B44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7938" w:type="dxa"/>
            <w:gridSpan w:val="4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11BC81" w14:textId="77777777" w:rsidR="009B4444" w:rsidRPr="009B4444" w:rsidRDefault="000F04F5" w:rsidP="000F04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Asking for approval to draw money of Graduate Studies Research Fund in Fiscal Year</w:t>
            </w:r>
          </w:p>
          <w:p w14:paraId="7B7958D5" w14:textId="77777777" w:rsidR="000F04F5" w:rsidRPr="009B4444" w:rsidRDefault="009B4444" w:rsidP="000F04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4444">
              <w:rPr>
                <w:rFonts w:ascii="TH SarabunPSK" w:hAnsi="TH SarabunPSK" w:cs="TH SarabunPSK" w:hint="cs"/>
                <w:b/>
                <w:bCs/>
                <w:spacing w:val="2"/>
                <w:sz w:val="28"/>
                <w:szCs w:val="28"/>
                <w:cs/>
              </w:rPr>
              <w:t>ขออนุมัติเบิกเงินอุดหนุนโครงการวิจัยระดับบัณฑิตศึกษา ประจำปีงบประมาณ พ.ศ</w:t>
            </w:r>
            <w:r w:rsidRPr="009B44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0F04F5" w:rsidRPr="009B44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784" w14:textId="77777777" w:rsidR="000F04F5" w:rsidRPr="00620AE4" w:rsidRDefault="000F04F5" w:rsidP="000F04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4D96" w:rsidRPr="004A0465" w14:paraId="1D97A63C" w14:textId="77777777" w:rsidTr="003327D6">
        <w:tc>
          <w:tcPr>
            <w:tcW w:w="978" w:type="dxa"/>
            <w:gridSpan w:val="5"/>
          </w:tcPr>
          <w:p w14:paraId="670D6548" w14:textId="77777777" w:rsidR="002C4D96" w:rsidRPr="004A0465" w:rsidRDefault="002C4D96" w:rsidP="002C4D96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938" w:type="dxa"/>
            <w:gridSpan w:val="57"/>
          </w:tcPr>
          <w:p w14:paraId="07F35885" w14:textId="77777777" w:rsidR="002C4D96" w:rsidRPr="004A0465" w:rsidRDefault="002C4D96" w:rsidP="002C4D9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C4D96" w:rsidRPr="009B4444" w14:paraId="4416D639" w14:textId="77777777" w:rsidTr="003327D6">
        <w:tc>
          <w:tcPr>
            <w:tcW w:w="978" w:type="dxa"/>
            <w:gridSpan w:val="5"/>
          </w:tcPr>
          <w:p w14:paraId="5DD0FCF3" w14:textId="77777777" w:rsidR="009B4444" w:rsidRPr="009B4444" w:rsidRDefault="002C4D96" w:rsidP="002C4D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</w:t>
            </w:r>
            <w:r w:rsidR="000210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B4444" w:rsidRPr="009B44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</w:t>
            </w:r>
          </w:p>
        </w:tc>
        <w:tc>
          <w:tcPr>
            <w:tcW w:w="9938" w:type="dxa"/>
            <w:gridSpan w:val="57"/>
          </w:tcPr>
          <w:p w14:paraId="3584D61D" w14:textId="77777777" w:rsidR="009B4444" w:rsidRPr="009B4444" w:rsidRDefault="002C4D96" w:rsidP="002C4D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44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Head of Division of Finance and Accounting</w:t>
            </w:r>
            <w:r w:rsidR="000210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9B4444" w:rsidRPr="009B44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หัวหน้าส่วนการเงินและบัญชี</w:t>
            </w:r>
          </w:p>
        </w:tc>
      </w:tr>
      <w:tr w:rsidR="00D841AD" w:rsidRPr="006C7A8E" w14:paraId="1CEFCC69" w14:textId="77777777" w:rsidTr="00746BB1">
        <w:tc>
          <w:tcPr>
            <w:tcW w:w="10916" w:type="dxa"/>
            <w:gridSpan w:val="62"/>
          </w:tcPr>
          <w:p w14:paraId="3B2531AF" w14:textId="77777777" w:rsidR="00D841AD" w:rsidRPr="006C7A8E" w:rsidRDefault="00D841AD" w:rsidP="00D841A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5DEE" w:rsidRPr="00AA4854" w14:paraId="6C27E858" w14:textId="77777777" w:rsidTr="003327D6">
        <w:tc>
          <w:tcPr>
            <w:tcW w:w="845" w:type="dxa"/>
            <w:gridSpan w:val="4"/>
            <w:shd w:val="clear" w:color="auto" w:fill="F2F2F2" w:themeFill="background1" w:themeFillShade="F2"/>
          </w:tcPr>
          <w:p w14:paraId="368196B6" w14:textId="77777777" w:rsidR="00C85DEE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>I am</w:t>
            </w:r>
          </w:p>
          <w:p w14:paraId="247F914C" w14:textId="77777777" w:rsidR="00C85DEE" w:rsidRPr="00AA4854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A485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/ข้าพเจ้า</w:t>
            </w:r>
          </w:p>
        </w:tc>
        <w:tc>
          <w:tcPr>
            <w:tcW w:w="851" w:type="dxa"/>
            <w:gridSpan w:val="5"/>
            <w:shd w:val="clear" w:color="auto" w:fill="F2F2F2" w:themeFill="background1" w:themeFillShade="F2"/>
          </w:tcPr>
          <w:p w14:paraId="4CF5C788" w14:textId="77777777" w:rsidR="00C85DEE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>Mr</w:t>
            </w:r>
            <w:proofErr w:type="spellEnd"/>
          </w:p>
          <w:p w14:paraId="0BF48BB8" w14:textId="77777777" w:rsidR="00C85DEE" w:rsidRPr="00AA4854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    </w:t>
            </w:r>
            <w:r w:rsidRPr="00AA485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/นาย</w:t>
            </w:r>
          </w:p>
        </w:tc>
        <w:tc>
          <w:tcPr>
            <w:tcW w:w="1134" w:type="dxa"/>
            <w:gridSpan w:val="6"/>
            <w:shd w:val="clear" w:color="auto" w:fill="F2F2F2" w:themeFill="background1" w:themeFillShade="F2"/>
          </w:tcPr>
          <w:p w14:paraId="3FA0C71E" w14:textId="77777777" w:rsidR="00C85DEE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>Ms</w:t>
            </w:r>
            <w:proofErr w:type="spellEnd"/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</w:t>
            </w:r>
          </w:p>
          <w:p w14:paraId="1603A95C" w14:textId="77777777" w:rsidR="00C85DEE" w:rsidRPr="00AA4854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</w:t>
            </w:r>
            <w:r w:rsidRPr="00AA485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/นางสาว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84F1A2" w14:textId="77777777" w:rsidR="00C85DEE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>Mrs</w:t>
            </w:r>
            <w:proofErr w:type="spellEnd"/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.</w:t>
            </w:r>
          </w:p>
          <w:p w14:paraId="7836AB11" w14:textId="77777777" w:rsidR="00C85DEE" w:rsidRPr="00AA4854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</w:t>
            </w:r>
            <w:r w:rsidRPr="00AA485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/นาง</w:t>
            </w:r>
          </w:p>
        </w:tc>
        <w:tc>
          <w:tcPr>
            <w:tcW w:w="36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957F" w14:textId="77777777" w:rsidR="00C85DEE" w:rsidRPr="00AA4854" w:rsidRDefault="00C85DEE" w:rsidP="00AA4854">
            <w:pPr>
              <w:spacing w:line="276" w:lineRule="auto"/>
              <w:jc w:val="center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D1FC0" w14:textId="77777777" w:rsidR="00C85DEE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A4854">
              <w:rPr>
                <w:rFonts w:ascii="TH SarabunPSK" w:hAnsi="TH SarabunPSK" w:cs="TH SarabunPSK"/>
                <w:spacing w:val="-6"/>
                <w:sz w:val="26"/>
                <w:szCs w:val="26"/>
              </w:rPr>
              <w:t>, student ID</w:t>
            </w:r>
          </w:p>
          <w:p w14:paraId="6867D0D4" w14:textId="77777777" w:rsidR="00C85DEE" w:rsidRPr="00AA4854" w:rsidRDefault="00C85DEE" w:rsidP="00AA4854">
            <w:pPr>
              <w:spacing w:line="276" w:lineRule="auto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</w:t>
            </w:r>
            <w:r w:rsidRPr="00AA485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/รหัสนักศึกษา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4B2D" w14:textId="77777777" w:rsidR="00C85DEE" w:rsidRPr="00AA4854" w:rsidRDefault="00C85DEE" w:rsidP="00AA4854">
            <w:pPr>
              <w:spacing w:line="276" w:lineRule="auto"/>
              <w:jc w:val="center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</w:tr>
      <w:tr w:rsidR="002B4588" w:rsidRPr="006C7A8E" w14:paraId="4E965E47" w14:textId="77777777" w:rsidTr="003327D6">
        <w:tc>
          <w:tcPr>
            <w:tcW w:w="3955" w:type="dxa"/>
            <w:gridSpan w:val="21"/>
          </w:tcPr>
          <w:p w14:paraId="5209607E" w14:textId="77777777" w:rsidR="002B4588" w:rsidRPr="006C7A8E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7A8E">
              <w:rPr>
                <w:rFonts w:ascii="TH SarabunPSK" w:hAnsi="TH SarabunPSK" w:cs="TH SarabunPSK"/>
                <w:sz w:val="26"/>
                <w:szCs w:val="26"/>
              </w:rPr>
              <w:t xml:space="preserve">from </w:t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t>School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สำนักวิชา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College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วิทยาลัย</w:t>
            </w:r>
          </w:p>
        </w:tc>
        <w:tc>
          <w:tcPr>
            <w:tcW w:w="6379" w:type="dxa"/>
            <w:gridSpan w:val="38"/>
            <w:tcBorders>
              <w:bottom w:val="single" w:sz="4" w:space="0" w:color="auto"/>
            </w:tcBorders>
          </w:tcPr>
          <w:p w14:paraId="4CC7AA99" w14:textId="77777777" w:rsidR="002B4588" w:rsidRPr="006C7A8E" w:rsidRDefault="002B4588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2" w:type="dxa"/>
            <w:gridSpan w:val="3"/>
          </w:tcPr>
          <w:p w14:paraId="22E88DD8" w14:textId="77777777" w:rsidR="002B4588" w:rsidRPr="006C7A8E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C7A8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</w:tr>
      <w:tr w:rsidR="002B4588" w:rsidRPr="006C7A8E" w14:paraId="455AE6CC" w14:textId="77777777" w:rsidTr="003327D6">
        <w:tc>
          <w:tcPr>
            <w:tcW w:w="3964" w:type="dxa"/>
            <w:gridSpan w:val="22"/>
          </w:tcPr>
          <w:p w14:paraId="79AB9637" w14:textId="77777777" w:rsidR="002B4588" w:rsidRPr="006C7A8E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7A8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t xml:space="preserve"> Master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/ปริญญาโท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C7A8E">
              <w:rPr>
                <w:rFonts w:ascii="TH SarabunPSK" w:hAnsi="TH SarabunPSK" w:cs="TH SarabunPSK"/>
                <w:sz w:val="26"/>
                <w:szCs w:val="26"/>
              </w:rPr>
              <w:t xml:space="preserve"> Doctoral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/ปริญญาเอก</w:t>
            </w:r>
          </w:p>
        </w:tc>
        <w:tc>
          <w:tcPr>
            <w:tcW w:w="1975" w:type="dxa"/>
            <w:gridSpan w:val="9"/>
          </w:tcPr>
          <w:p w14:paraId="46AEC6AC" w14:textId="77777777" w:rsidR="002B4588" w:rsidRPr="006C7A8E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C7A8E">
              <w:rPr>
                <w:rFonts w:ascii="TH SarabunPSK" w:hAnsi="TH SarabunPSK" w:cs="TH SarabunPSK"/>
                <w:sz w:val="26"/>
                <w:szCs w:val="26"/>
              </w:rPr>
              <w:t>program in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/หลักสูตร</w:t>
            </w:r>
          </w:p>
        </w:tc>
        <w:tc>
          <w:tcPr>
            <w:tcW w:w="4395" w:type="dxa"/>
            <w:gridSpan w:val="28"/>
            <w:tcBorders>
              <w:bottom w:val="single" w:sz="4" w:space="0" w:color="auto"/>
            </w:tcBorders>
          </w:tcPr>
          <w:p w14:paraId="3A0896B7" w14:textId="77777777" w:rsidR="002B4588" w:rsidRPr="006C7A8E" w:rsidRDefault="002B4588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2" w:type="dxa"/>
            <w:gridSpan w:val="3"/>
          </w:tcPr>
          <w:p w14:paraId="768AC956" w14:textId="77777777" w:rsidR="002B4588" w:rsidRPr="006C7A8E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6C7A8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</w:tr>
      <w:tr w:rsidR="009B4444" w:rsidRPr="000E1A47" w14:paraId="4A3A5B42" w14:textId="77777777" w:rsidTr="00746BB1">
        <w:tc>
          <w:tcPr>
            <w:tcW w:w="10916" w:type="dxa"/>
            <w:gridSpan w:val="62"/>
          </w:tcPr>
          <w:p w14:paraId="4B54F201" w14:textId="77777777" w:rsidR="009B4444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E1A47">
              <w:rPr>
                <w:rFonts w:ascii="TH SarabunPSK" w:hAnsi="TH SarabunPSK" w:cs="TH SarabunPSK"/>
                <w:sz w:val="26"/>
                <w:szCs w:val="26"/>
              </w:rPr>
              <w:t>I am granted under the Graduate Studies Research Fund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which is an internal fund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</w:rPr>
              <w:t>using the university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’</w:t>
            </w:r>
            <w:r>
              <w:rPr>
                <w:rFonts w:ascii="TH SarabunPSK" w:hAnsi="TH SarabunPSK" w:cs="TH SarabunPSK"/>
                <w:sz w:val="26"/>
                <w:szCs w:val="26"/>
              </w:rPr>
              <w:t>s budget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14D4FEA9" w14:textId="77777777" w:rsidR="002B4588" w:rsidRPr="000E1A47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/ได้รับทุนอุดหนุนโครงการวิจัยระดับบัณฑิตศึกษา ซึ่งเป็นทุนภายในใช้งบประมาณของมหาวิทยาลัย </w:t>
            </w:r>
          </w:p>
        </w:tc>
      </w:tr>
      <w:tr w:rsidR="000325C9" w:rsidRPr="000E1A47" w14:paraId="4DC49DDA" w14:textId="77777777" w:rsidTr="003327D6">
        <w:tc>
          <w:tcPr>
            <w:tcW w:w="2821" w:type="dxa"/>
            <w:gridSpan w:val="14"/>
            <w:tcBorders>
              <w:right w:val="single" w:sz="4" w:space="0" w:color="auto"/>
            </w:tcBorders>
          </w:tcPr>
          <w:p w14:paraId="3BCBBFDB" w14:textId="77777777" w:rsidR="002B4588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in Fiscal Year</w:t>
            </w:r>
            <w:r w:rsidR="002B4588">
              <w:rPr>
                <w:rFonts w:ascii="TH SarabunPSK" w:hAnsi="TH SarabunPSK" w:cs="TH SarabunPSK" w:hint="cs"/>
                <w:sz w:val="26"/>
                <w:szCs w:val="26"/>
                <w:cs/>
              </w:rPr>
              <w:t>/ประจำปีงบประมาณ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5F9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681AE4" w14:textId="77777777" w:rsidR="009B4444" w:rsidRPr="000E1A47" w:rsidRDefault="009C4EAF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</w:p>
        </w:tc>
        <w:tc>
          <w:tcPr>
            <w:tcW w:w="2983" w:type="dxa"/>
            <w:gridSpan w:val="20"/>
            <w:tcBorders>
              <w:right w:val="single" w:sz="4" w:space="0" w:color="auto"/>
            </w:tcBorders>
          </w:tcPr>
          <w:p w14:paraId="1ADC509B" w14:textId="77777777" w:rsidR="002B4588" w:rsidRPr="000325C9" w:rsidRDefault="009B4444" w:rsidP="00AA4854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25C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Contract No</w:t>
            </w:r>
            <w:r w:rsidRPr="00032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9C4EAF" w:rsidRPr="00032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2B4588" w:rsidRPr="000325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ตามสัญญารับทุนเลขที่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17E" w14:textId="77777777" w:rsidR="009B4444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14:paraId="3D64D7AE" w14:textId="77777777" w:rsidR="009B4444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570" w:type="dxa"/>
            <w:gridSpan w:val="2"/>
          </w:tcPr>
          <w:p w14:paraId="60B2FDEF" w14:textId="77777777" w:rsidR="009B4444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77FC4" w:rsidRPr="00D77FC4" w14:paraId="6D43FA9F" w14:textId="77777777" w:rsidTr="003327D6">
        <w:tc>
          <w:tcPr>
            <w:tcW w:w="2821" w:type="dxa"/>
            <w:gridSpan w:val="14"/>
          </w:tcPr>
          <w:p w14:paraId="0AE8A0D8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</w:tcBorders>
          </w:tcPr>
          <w:p w14:paraId="196F407C" w14:textId="77777777" w:rsidR="00D77FC4" w:rsidRPr="00D77FC4" w:rsidRDefault="00D77FC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09897F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835" w:type="dxa"/>
            <w:gridSpan w:val="19"/>
          </w:tcPr>
          <w:p w14:paraId="74ECACAB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1985" w:type="dxa"/>
            <w:gridSpan w:val="10"/>
          </w:tcPr>
          <w:p w14:paraId="36A90CAA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289" w:type="dxa"/>
            <w:gridSpan w:val="2"/>
          </w:tcPr>
          <w:p w14:paraId="0E57A902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860" w:type="dxa"/>
            <w:gridSpan w:val="6"/>
          </w:tcPr>
          <w:p w14:paraId="53FB5DA2" w14:textId="77777777" w:rsidR="00D77FC4" w:rsidRPr="00D77FC4" w:rsidRDefault="00D77FC4" w:rsidP="00AA4854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4A0465" w:rsidRPr="000E1A47" w14:paraId="7DE73B21" w14:textId="77777777" w:rsidTr="003327D6">
        <w:tc>
          <w:tcPr>
            <w:tcW w:w="3671" w:type="dxa"/>
            <w:gridSpan w:val="19"/>
            <w:tcBorders>
              <w:right w:val="single" w:sz="4" w:space="0" w:color="auto"/>
            </w:tcBorders>
          </w:tcPr>
          <w:p w14:paraId="63F29FBE" w14:textId="77777777" w:rsidR="009B4444" w:rsidRPr="004A0465" w:rsidRDefault="002B4588" w:rsidP="00AA4854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A046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I request to draw money of t</w:t>
            </w:r>
            <w:r w:rsidR="009B4444" w:rsidRPr="004A046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he fund</w:t>
            </w:r>
          </w:p>
          <w:p w14:paraId="6DE73122" w14:textId="77777777" w:rsidR="002B4588" w:rsidRPr="000E1A47" w:rsidRDefault="002B4588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4A046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/ขอเบิกเงินอุดหนุนที่ได้รับตามสัญญาจำนวน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1E2" w14:textId="77777777" w:rsidR="009B4444" w:rsidRPr="002E75E0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14:paraId="286A70BF" w14:textId="77777777" w:rsidR="00941BFD" w:rsidRPr="004A0465" w:rsidRDefault="002B4588" w:rsidP="00AA485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A046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="009B4444" w:rsidRPr="004A046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aht</w:t>
            </w:r>
          </w:p>
          <w:p w14:paraId="16741A78" w14:textId="77777777" w:rsidR="002B4588" w:rsidRPr="004A0465" w:rsidRDefault="00941BFD" w:rsidP="00AA485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A046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2B4588" w:rsidRPr="004A046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283" w:type="dxa"/>
            <w:gridSpan w:val="3"/>
            <w:tcBorders>
              <w:right w:val="single" w:sz="4" w:space="0" w:color="auto"/>
            </w:tcBorders>
          </w:tcPr>
          <w:p w14:paraId="7F282137" w14:textId="77777777" w:rsidR="009B4444" w:rsidRPr="004A0465" w:rsidRDefault="009B4444" w:rsidP="004A0465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A046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</w:p>
          <w:p w14:paraId="418F40F4" w14:textId="77777777" w:rsidR="002B4588" w:rsidRPr="004A0465" w:rsidRDefault="002B4588" w:rsidP="00AA485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1CA" w14:textId="77777777" w:rsidR="009B4444" w:rsidRPr="004A0465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5" w:type="dxa"/>
            <w:gridSpan w:val="5"/>
            <w:tcBorders>
              <w:left w:val="single" w:sz="4" w:space="0" w:color="auto"/>
            </w:tcBorders>
          </w:tcPr>
          <w:p w14:paraId="4C3A915B" w14:textId="77777777" w:rsidR="009B4444" w:rsidRPr="004A0465" w:rsidRDefault="009B4444" w:rsidP="00AA4854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A046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).</w:t>
            </w:r>
          </w:p>
        </w:tc>
      </w:tr>
      <w:tr w:rsidR="009B4444" w:rsidRPr="000E1A47" w14:paraId="0FBA0F54" w14:textId="77777777" w:rsidTr="003327D6">
        <w:tc>
          <w:tcPr>
            <w:tcW w:w="3955" w:type="dxa"/>
            <w:gridSpan w:val="21"/>
          </w:tcPr>
          <w:p w14:paraId="2AD4507C" w14:textId="77777777" w:rsidR="002B4588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from</w:t>
            </w:r>
            <w:r w:rsidR="002B4588">
              <w:rPr>
                <w:rFonts w:ascii="TH SarabunPSK" w:hAnsi="TH SarabunPSK" w:cs="TH SarabunPSK" w:hint="cs"/>
                <w:sz w:val="26"/>
                <w:szCs w:val="26"/>
                <w:cs/>
              </w:rPr>
              <w:t>/โดยเบิกจากงบประมาณ</w:t>
            </w:r>
          </w:p>
        </w:tc>
        <w:tc>
          <w:tcPr>
            <w:tcW w:w="1134" w:type="dxa"/>
            <w:gridSpan w:val="5"/>
          </w:tcPr>
          <w:p w14:paraId="2E206350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gridSpan w:val="4"/>
          </w:tcPr>
          <w:p w14:paraId="2B8ECBBB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66" w:type="dxa"/>
            <w:gridSpan w:val="6"/>
          </w:tcPr>
          <w:p w14:paraId="202A8C58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8" w:type="dxa"/>
            <w:gridSpan w:val="2"/>
          </w:tcPr>
          <w:p w14:paraId="1B56C36B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8" w:type="dxa"/>
            <w:gridSpan w:val="8"/>
          </w:tcPr>
          <w:p w14:paraId="6A93A33B" w14:textId="77777777" w:rsidR="009B4444" w:rsidRPr="000E1A47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39" w:type="dxa"/>
            <w:gridSpan w:val="6"/>
          </w:tcPr>
          <w:p w14:paraId="3CE9F396" w14:textId="77777777" w:rsidR="009B4444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79" w:type="dxa"/>
            <w:gridSpan w:val="10"/>
          </w:tcPr>
          <w:p w14:paraId="7632A392" w14:textId="77777777" w:rsidR="009B4444" w:rsidRPr="000E1A47" w:rsidRDefault="009B4444" w:rsidP="00AA4854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325C9" w:rsidRPr="00310D69" w14:paraId="090B1063" w14:textId="77777777" w:rsidTr="003327D6">
        <w:tc>
          <w:tcPr>
            <w:tcW w:w="279" w:type="dxa"/>
            <w:tcBorders>
              <w:right w:val="single" w:sz="4" w:space="0" w:color="auto"/>
            </w:tcBorders>
          </w:tcPr>
          <w:p w14:paraId="6FEAC395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E2291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Business Area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0DCD4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Cost Center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4AE26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Business Place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9A852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Fund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B1453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Functional Area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79961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Commitment Item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4074B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D69">
              <w:rPr>
                <w:rFonts w:ascii="TH SarabunPSK" w:hAnsi="TH SarabunPSK" w:cs="TH SarabunPSK"/>
                <w:sz w:val="24"/>
                <w:szCs w:val="24"/>
              </w:rPr>
              <w:t>Fund Center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14:paraId="2C886EB0" w14:textId="77777777" w:rsidR="009B4444" w:rsidRPr="00310D69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25C9" w:rsidRPr="00CA2792" w14:paraId="2D4F7B08" w14:textId="77777777" w:rsidTr="003327D6">
        <w:tc>
          <w:tcPr>
            <w:tcW w:w="279" w:type="dxa"/>
            <w:tcBorders>
              <w:right w:val="single" w:sz="4" w:space="0" w:color="auto"/>
            </w:tcBorders>
          </w:tcPr>
          <w:p w14:paraId="08804D28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CAAEF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ประเภทธุรกิจ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65D88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รหัสต้นทุน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EE18E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รหัสสถานประกอบการ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FD26F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แหล่งของเงิน</w:t>
            </w:r>
          </w:p>
        </w:tc>
        <w:tc>
          <w:tcPr>
            <w:tcW w:w="14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8E1F7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17B19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รหัสงบประมาณ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C5B07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A2792">
              <w:rPr>
                <w:rFonts w:ascii="TH SarabunPSK" w:hAnsi="TH SarabunPSK" w:cs="TH SarabunPSK" w:hint="cs"/>
                <w:sz w:val="22"/>
                <w:szCs w:val="22"/>
                <w:cs/>
              </w:rPr>
              <w:t>หน่วยงานรับงบ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14:paraId="1A8CF995" w14:textId="77777777" w:rsidR="009B4444" w:rsidRPr="00CA2792" w:rsidRDefault="009B4444" w:rsidP="00AA4854">
            <w:pPr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9B4444" w:rsidRPr="000E1A47" w14:paraId="7DF711A6" w14:textId="77777777" w:rsidTr="003327D6">
        <w:trPr>
          <w:trHeight w:val="486"/>
        </w:trPr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5D2FBAB2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1DF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2E60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B7D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777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036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B9C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A0C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14:paraId="6417BE94" w14:textId="77777777" w:rsidR="009B4444" w:rsidRPr="000E1A47" w:rsidRDefault="009B4444" w:rsidP="00F770C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B4444" w:rsidRPr="000E1A47" w14:paraId="7B7B8293" w14:textId="77777777" w:rsidTr="003327D6">
        <w:tc>
          <w:tcPr>
            <w:tcW w:w="3104" w:type="dxa"/>
            <w:gridSpan w:val="17"/>
          </w:tcPr>
          <w:p w14:paraId="0A6CFE00" w14:textId="77777777" w:rsidR="009B4444" w:rsidRPr="000E1A47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12" w:type="dxa"/>
            <w:gridSpan w:val="45"/>
          </w:tcPr>
          <w:p w14:paraId="125900AC" w14:textId="77777777" w:rsidR="009B4444" w:rsidRPr="000E1A47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B4444" w:rsidRPr="002E75E0" w14:paraId="48FD7E86" w14:textId="77777777" w:rsidTr="00746BB1">
        <w:tc>
          <w:tcPr>
            <w:tcW w:w="10916" w:type="dxa"/>
            <w:gridSpan w:val="62"/>
          </w:tcPr>
          <w:p w14:paraId="4C4D352B" w14:textId="77777777" w:rsidR="009B4444" w:rsidRPr="006A726E" w:rsidRDefault="009B4444" w:rsidP="0018213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75E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Bank transfer to Krung Thai Bank</w:t>
            </w:r>
            <w:r w:rsidR="006A726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6A726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โดยการโอนเงินเข้าบัญชีธนาคาร</w:t>
            </w:r>
          </w:p>
        </w:tc>
      </w:tr>
      <w:tr w:rsidR="000325C9" w:rsidRPr="006C7A8E" w14:paraId="27674DCD" w14:textId="77777777" w:rsidTr="003327D6">
        <w:tc>
          <w:tcPr>
            <w:tcW w:w="419" w:type="dxa"/>
            <w:gridSpan w:val="2"/>
            <w:tcBorders>
              <w:right w:val="single" w:sz="4" w:space="0" w:color="auto"/>
            </w:tcBorders>
          </w:tcPr>
          <w:p w14:paraId="3FEBB498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7C03DC" w14:textId="77777777" w:rsidR="000325C9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Account name</w:t>
            </w:r>
          </w:p>
          <w:p w14:paraId="40ACE431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ชื่อบัญชี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AFA67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2509A5" w14:textId="77777777" w:rsidR="000325C9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Branch</w:t>
            </w:r>
          </w:p>
          <w:p w14:paraId="62F0030A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สาขา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17977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8D941C" w14:textId="77777777" w:rsidR="000325C9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Account number</w:t>
            </w:r>
          </w:p>
          <w:p w14:paraId="6577D3C1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เลขที่บัญชี</w:t>
            </w:r>
          </w:p>
        </w:tc>
        <w:tc>
          <w:tcPr>
            <w:tcW w:w="1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38E4C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</w:tcBorders>
          </w:tcPr>
          <w:p w14:paraId="4076C4C3" w14:textId="77777777" w:rsidR="000325C9" w:rsidRPr="006C7A8E" w:rsidRDefault="000325C9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B4444" w:rsidRPr="007013D7" w14:paraId="7B755DA6" w14:textId="77777777" w:rsidTr="003327D6">
        <w:tc>
          <w:tcPr>
            <w:tcW w:w="1545" w:type="dxa"/>
            <w:gridSpan w:val="8"/>
          </w:tcPr>
          <w:p w14:paraId="41206699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20" w:type="dxa"/>
            <w:gridSpan w:val="26"/>
          </w:tcPr>
          <w:p w14:paraId="130CCD1B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6D255042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17" w:type="dxa"/>
            <w:gridSpan w:val="14"/>
          </w:tcPr>
          <w:p w14:paraId="4B84F0CF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  <w:gridSpan w:val="9"/>
          </w:tcPr>
          <w:p w14:paraId="4617005A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B4444" w:rsidRPr="006C7A8E" w14:paraId="63529768" w14:textId="77777777" w:rsidTr="003327D6">
        <w:tc>
          <w:tcPr>
            <w:tcW w:w="1829" w:type="dxa"/>
            <w:gridSpan w:val="10"/>
          </w:tcPr>
          <w:p w14:paraId="6096AB27" w14:textId="77777777" w:rsidR="009B4444" w:rsidRPr="006C7A8E" w:rsidRDefault="009B4444" w:rsidP="00D841A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87" w:type="dxa"/>
            <w:gridSpan w:val="52"/>
          </w:tcPr>
          <w:p w14:paraId="0F30EF22" w14:textId="77777777" w:rsidR="009B4444" w:rsidRPr="006A726E" w:rsidRDefault="009B4444" w:rsidP="00310D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Your approval is hereby </w:t>
            </w:r>
            <w:proofErr w:type="gramStart"/>
            <w:r>
              <w:rPr>
                <w:rFonts w:ascii="TH SarabunPSK" w:hAnsi="TH SarabunPSK" w:cs="TH SarabunPSK"/>
                <w:sz w:val="26"/>
                <w:szCs w:val="26"/>
              </w:rPr>
              <w:t>requested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6A726E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proofErr w:type="gramEnd"/>
            <w:r w:rsidR="006A726E">
              <w:rPr>
                <w:rFonts w:ascii="TH SarabunPSK" w:hAnsi="TH SarabunPSK" w:cs="TH SarabunPSK" w:hint="cs"/>
                <w:sz w:val="26"/>
                <w:szCs w:val="26"/>
                <w:cs/>
              </w:rPr>
              <w:t>จึงเรียนมาเพื่อพิจารณาอนุมัติ</w:t>
            </w:r>
          </w:p>
        </w:tc>
      </w:tr>
      <w:tr w:rsidR="009B4444" w:rsidRPr="007013D7" w14:paraId="4FE6D227" w14:textId="77777777" w:rsidTr="00746BB1">
        <w:tc>
          <w:tcPr>
            <w:tcW w:w="10916" w:type="dxa"/>
            <w:gridSpan w:val="62"/>
          </w:tcPr>
          <w:p w14:paraId="7287697D" w14:textId="77777777" w:rsidR="009B4444" w:rsidRPr="007013D7" w:rsidRDefault="009B4444" w:rsidP="0018213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5DEE" w:rsidRPr="001F6FAD" w14:paraId="00BADD2E" w14:textId="77777777" w:rsidTr="003327D6">
        <w:tc>
          <w:tcPr>
            <w:tcW w:w="554" w:type="dxa"/>
            <w:gridSpan w:val="3"/>
          </w:tcPr>
          <w:p w14:paraId="6518F1D1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0" w:type="dxa"/>
            <w:gridSpan w:val="10"/>
          </w:tcPr>
          <w:p w14:paraId="0901BBFE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</w:rPr>
              <w:t>Sign</w:t>
            </w:r>
            <w:r>
              <w:rPr>
                <w:rFonts w:ascii="TH SarabunPSK" w:hAnsi="TH SarabunPSK" w:cs="TH SarabunPSK"/>
                <w:sz w:val="26"/>
                <w:szCs w:val="26"/>
              </w:rPr>
              <w:t>ature</w:t>
            </w:r>
            <w:r w:rsidR="006A726E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6A726E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</w:t>
            </w:r>
          </w:p>
        </w:tc>
        <w:tc>
          <w:tcPr>
            <w:tcW w:w="2835" w:type="dxa"/>
            <w:gridSpan w:val="13"/>
            <w:tcBorders>
              <w:bottom w:val="single" w:sz="4" w:space="0" w:color="auto"/>
            </w:tcBorders>
          </w:tcPr>
          <w:p w14:paraId="2295A351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" w:type="dxa"/>
          </w:tcPr>
          <w:p w14:paraId="61A71C10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14:paraId="62EC7025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2" w:type="dxa"/>
            <w:gridSpan w:val="11"/>
          </w:tcPr>
          <w:p w14:paraId="23972F95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</w:rPr>
              <w:t>Sign</w:t>
            </w:r>
            <w:r>
              <w:rPr>
                <w:rFonts w:ascii="TH SarabunPSK" w:hAnsi="TH SarabunPSK" w:cs="TH SarabunPSK"/>
                <w:sz w:val="26"/>
                <w:szCs w:val="26"/>
              </w:rPr>
              <w:t>ature</w:t>
            </w:r>
            <w:r w:rsidR="006A726E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6A726E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</w:t>
            </w:r>
          </w:p>
        </w:tc>
        <w:tc>
          <w:tcPr>
            <w:tcW w:w="2835" w:type="dxa"/>
            <w:gridSpan w:val="15"/>
            <w:tcBorders>
              <w:bottom w:val="single" w:sz="4" w:space="0" w:color="auto"/>
            </w:tcBorders>
          </w:tcPr>
          <w:p w14:paraId="7A092F6E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08" w:type="dxa"/>
            <w:gridSpan w:val="7"/>
          </w:tcPr>
          <w:p w14:paraId="4D6D9A07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325C9" w:rsidRPr="001F6FAD" w14:paraId="67FA489D" w14:textId="77777777" w:rsidTr="003327D6">
        <w:tc>
          <w:tcPr>
            <w:tcW w:w="1829" w:type="dxa"/>
            <w:gridSpan w:val="10"/>
          </w:tcPr>
          <w:p w14:paraId="1BC3F100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gridSpan w:val="3"/>
          </w:tcPr>
          <w:p w14:paraId="470144D3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BA1DFF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" w:type="dxa"/>
          </w:tcPr>
          <w:p w14:paraId="7D1D786E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65" w:type="dxa"/>
            <w:gridSpan w:val="11"/>
          </w:tcPr>
          <w:p w14:paraId="6EA20806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91AB5F4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</w:p>
        </w:tc>
        <w:tc>
          <w:tcPr>
            <w:tcW w:w="2835" w:type="dxa"/>
            <w:gridSpan w:val="15"/>
          </w:tcPr>
          <w:p w14:paraId="70C34182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gridSpan w:val="3"/>
          </w:tcPr>
          <w:p w14:paraId="0DB4F956" w14:textId="77777777" w:rsidR="009B4444" w:rsidRPr="001F6FAD" w:rsidRDefault="009B4444" w:rsidP="006A726E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24" w:type="dxa"/>
            <w:gridSpan w:val="4"/>
          </w:tcPr>
          <w:p w14:paraId="72CE1B4D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325C9" w:rsidRPr="00746BB1" w14:paraId="39B42F42" w14:textId="77777777" w:rsidTr="003327D6">
        <w:tc>
          <w:tcPr>
            <w:tcW w:w="1829" w:type="dxa"/>
            <w:gridSpan w:val="10"/>
          </w:tcPr>
          <w:p w14:paraId="07C0A1C1" w14:textId="77777777" w:rsidR="009B4444" w:rsidRPr="00746BB1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gridSpan w:val="3"/>
          </w:tcPr>
          <w:p w14:paraId="040A201D" w14:textId="77777777" w:rsidR="009B4444" w:rsidRPr="00746BB1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auto"/>
            </w:tcBorders>
          </w:tcPr>
          <w:p w14:paraId="137EB874" w14:textId="77777777" w:rsidR="009B4444" w:rsidRPr="00746BB1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6BB1">
              <w:rPr>
                <w:rFonts w:ascii="TH SarabunPSK" w:hAnsi="TH SarabunPSK" w:cs="TH SarabunPSK"/>
                <w:sz w:val="26"/>
                <w:szCs w:val="26"/>
              </w:rPr>
              <w:t>Grantee</w:t>
            </w:r>
            <w:r w:rsidR="006A726E" w:rsidRPr="00746BB1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6A726E" w:rsidRPr="00746BB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ผู้รับทุน</w:t>
            </w:r>
          </w:p>
        </w:tc>
        <w:tc>
          <w:tcPr>
            <w:tcW w:w="236" w:type="dxa"/>
          </w:tcPr>
          <w:p w14:paraId="7F76EB4A" w14:textId="77777777" w:rsidR="009B4444" w:rsidRPr="00746BB1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7" w:type="dxa"/>
            <w:gridSpan w:val="6"/>
          </w:tcPr>
          <w:p w14:paraId="102D7C15" w14:textId="77777777" w:rsidR="009B4444" w:rsidRPr="00746BB1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BFDF165" w14:textId="77777777" w:rsidR="009B4444" w:rsidRPr="00746BB1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31" w:type="dxa"/>
            <w:gridSpan w:val="25"/>
          </w:tcPr>
          <w:p w14:paraId="18227946" w14:textId="77777777" w:rsidR="009B4444" w:rsidRPr="00746BB1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6BB1">
              <w:rPr>
                <w:rFonts w:ascii="TH SarabunPSK" w:hAnsi="TH SarabunPSK" w:cs="TH SarabunPSK"/>
                <w:sz w:val="26"/>
                <w:szCs w:val="26"/>
              </w:rPr>
              <w:t>Research Advisor</w:t>
            </w:r>
            <w:r w:rsidR="006A726E" w:rsidRPr="00746BB1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6A726E" w:rsidRPr="00746BB1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อาจารย์ที่ปรึกษา</w:t>
            </w:r>
            <w:r w:rsidR="00746BB1" w:rsidRPr="00746BB1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โครงการวิจัย</w:t>
            </w:r>
          </w:p>
        </w:tc>
        <w:tc>
          <w:tcPr>
            <w:tcW w:w="283" w:type="dxa"/>
          </w:tcPr>
          <w:p w14:paraId="7D933423" w14:textId="77777777" w:rsidR="009B4444" w:rsidRPr="00746BB1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7" w:type="dxa"/>
          </w:tcPr>
          <w:p w14:paraId="13442E62" w14:textId="77777777" w:rsidR="009B4444" w:rsidRPr="00746BB1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6BB1" w:rsidRPr="001F6FAD" w14:paraId="16F2E02A" w14:textId="77777777" w:rsidTr="003327D6">
        <w:tc>
          <w:tcPr>
            <w:tcW w:w="1120" w:type="dxa"/>
            <w:gridSpan w:val="6"/>
          </w:tcPr>
          <w:p w14:paraId="5085BFA8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7"/>
          </w:tcPr>
          <w:p w14:paraId="36167137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</w:rPr>
              <w:t>Date</w:t>
            </w:r>
            <w:r w:rsidR="00F141F5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F141F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</w:p>
        </w:tc>
        <w:tc>
          <w:tcPr>
            <w:tcW w:w="2835" w:type="dxa"/>
            <w:gridSpan w:val="13"/>
            <w:tcBorders>
              <w:bottom w:val="single" w:sz="4" w:space="0" w:color="auto"/>
            </w:tcBorders>
          </w:tcPr>
          <w:p w14:paraId="16021503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6" w:type="dxa"/>
          </w:tcPr>
          <w:p w14:paraId="68ECD93F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6" w:type="dxa"/>
            <w:gridSpan w:val="5"/>
          </w:tcPr>
          <w:p w14:paraId="615738D3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gridSpan w:val="8"/>
          </w:tcPr>
          <w:p w14:paraId="6A2BE8EA" w14:textId="77777777" w:rsidR="009B4444" w:rsidRPr="001F6FAD" w:rsidRDefault="009B4444" w:rsidP="0018213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F6FAD">
              <w:rPr>
                <w:rFonts w:ascii="TH SarabunPSK" w:hAnsi="TH SarabunPSK" w:cs="TH SarabunPSK"/>
                <w:sz w:val="26"/>
                <w:szCs w:val="26"/>
              </w:rPr>
              <w:t>Date</w:t>
            </w:r>
            <w:r w:rsidR="00F141F5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F141F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</w:t>
            </w:r>
          </w:p>
        </w:tc>
        <w:tc>
          <w:tcPr>
            <w:tcW w:w="2835" w:type="dxa"/>
            <w:gridSpan w:val="15"/>
            <w:tcBorders>
              <w:bottom w:val="single" w:sz="4" w:space="0" w:color="auto"/>
            </w:tcBorders>
          </w:tcPr>
          <w:p w14:paraId="31935949" w14:textId="77777777" w:rsidR="009B4444" w:rsidRPr="001F6FAD" w:rsidRDefault="009B4444" w:rsidP="001821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08" w:type="dxa"/>
            <w:gridSpan w:val="7"/>
          </w:tcPr>
          <w:p w14:paraId="7CD51E28" w14:textId="77777777" w:rsidR="009B4444" w:rsidRPr="001F6FAD" w:rsidRDefault="009B4444" w:rsidP="0018213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E8E7A01" w14:textId="77777777" w:rsidR="003327D6" w:rsidRPr="007013D7" w:rsidRDefault="003327D6" w:rsidP="003327D6">
      <w:pPr>
        <w:tabs>
          <w:tab w:val="left" w:pos="851"/>
        </w:tabs>
        <w:rPr>
          <w:rFonts w:asciiTheme="minorBidi" w:hAnsiTheme="minorBidi"/>
          <w:b/>
          <w:bCs/>
          <w:sz w:val="18"/>
          <w:szCs w:val="18"/>
        </w:rPr>
      </w:pPr>
    </w:p>
    <w:p w14:paraId="3AEB74E5" w14:textId="77777777" w:rsidR="003327D6" w:rsidRPr="007013D7" w:rsidRDefault="003327D6" w:rsidP="003327D6">
      <w:pPr>
        <w:tabs>
          <w:tab w:val="left" w:pos="851"/>
        </w:tabs>
        <w:rPr>
          <w:rFonts w:asciiTheme="minorBidi" w:hAnsiTheme="minorBidi"/>
          <w:b/>
          <w:bCs/>
          <w:sz w:val="18"/>
          <w:szCs w:val="18"/>
        </w:rPr>
      </w:pPr>
    </w:p>
    <w:p w14:paraId="75F04AD5" w14:textId="77777777" w:rsidR="003327D6" w:rsidRPr="007013D7" w:rsidRDefault="003327D6" w:rsidP="003327D6">
      <w:pPr>
        <w:tabs>
          <w:tab w:val="left" w:pos="851"/>
        </w:tabs>
        <w:rPr>
          <w:rFonts w:asciiTheme="minorBidi" w:hAnsiTheme="minorBidi"/>
          <w:b/>
          <w:bCs/>
          <w:sz w:val="18"/>
          <w:szCs w:val="18"/>
        </w:rPr>
      </w:pPr>
    </w:p>
    <w:p w14:paraId="1E73BED3" w14:textId="77777777" w:rsidR="001B416E" w:rsidRPr="007013D7" w:rsidRDefault="001B416E" w:rsidP="00BD0018">
      <w:pPr>
        <w:tabs>
          <w:tab w:val="left" w:pos="851"/>
        </w:tabs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1340" w:type="dxa"/>
        <w:tblInd w:w="-10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567"/>
        <w:gridCol w:w="2551"/>
        <w:gridCol w:w="284"/>
        <w:gridCol w:w="567"/>
        <w:gridCol w:w="283"/>
        <w:gridCol w:w="236"/>
        <w:gridCol w:w="190"/>
        <w:gridCol w:w="141"/>
        <w:gridCol w:w="350"/>
        <w:gridCol w:w="643"/>
        <w:gridCol w:w="708"/>
        <w:gridCol w:w="1052"/>
        <w:gridCol w:w="933"/>
        <w:gridCol w:w="142"/>
        <w:gridCol w:w="141"/>
        <w:gridCol w:w="567"/>
        <w:gridCol w:w="567"/>
      </w:tblGrid>
      <w:tr w:rsidR="004D1C67" w:rsidRPr="003327D6" w14:paraId="2C893B25" w14:textId="77777777" w:rsidTr="000B020E">
        <w:tc>
          <w:tcPr>
            <w:tcW w:w="1134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C586D" w14:textId="77777777" w:rsidR="004D1C67" w:rsidRPr="003327D6" w:rsidRDefault="004D1C67" w:rsidP="004D1C6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College of Graduate Studies </w:t>
            </w:r>
            <w:r w:rsidRPr="003327D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3327D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CGS</w:t>
            </w:r>
            <w:r w:rsidRPr="003327D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="0034518F" w:rsidRPr="003327D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บัณฑิตวิทยาลัย</w:t>
            </w:r>
          </w:p>
        </w:tc>
      </w:tr>
      <w:tr w:rsidR="008642F7" w:rsidRPr="003327D6" w14:paraId="0060E61F" w14:textId="77777777" w:rsidTr="000B020E">
        <w:tc>
          <w:tcPr>
            <w:tcW w:w="538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EC359" w14:textId="77777777" w:rsidR="00BF3A27" w:rsidRPr="003327D6" w:rsidRDefault="001F2FBE" w:rsidP="001F2FBE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sym w:font="Wingdings 2" w:char="F075"/>
            </w:r>
            <w:r w:rsidRPr="003327D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327D6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To Dean of College of Graduate Studies</w:t>
            </w:r>
            <w:r w:rsidR="0034518F" w:rsidRPr="003327D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เรียน คณบดีบัณฑิตวิทยาลัย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688FD0D" w14:textId="77777777" w:rsidR="00BF3A27" w:rsidRPr="003327D6" w:rsidRDefault="001F2FBE" w:rsidP="001F2FBE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sym w:font="Wingdings 2" w:char="F076"/>
            </w:r>
            <w:r w:rsidRPr="003327D6">
              <w:rPr>
                <w:rFonts w:ascii="TH SarabunPSK" w:hAnsi="TH SarabunPSK" w:cs="TH SarabunPSK"/>
                <w:sz w:val="26"/>
                <w:szCs w:val="26"/>
              </w:rPr>
              <w:t xml:space="preserve">  Approval to draw money of Research Fund</w:t>
            </w:r>
            <w:r w:rsidR="0034518F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อนุมัติขอเบิกเงิน</w:t>
            </w:r>
          </w:p>
        </w:tc>
      </w:tr>
      <w:tr w:rsidR="001F2FBE" w:rsidRPr="003327D6" w14:paraId="130AC316" w14:textId="77777777" w:rsidTr="000B020E">
        <w:tc>
          <w:tcPr>
            <w:tcW w:w="538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068D342" w14:textId="77777777" w:rsidR="001F2FBE" w:rsidRPr="003327D6" w:rsidRDefault="001F2FBE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53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707D53F5" w14:textId="77777777" w:rsidR="001F2FBE" w:rsidRPr="003327D6" w:rsidRDefault="001F2FBE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F2CD7" w:rsidRPr="003327D6" w14:paraId="32D0FCBF" w14:textId="77777777" w:rsidTr="000B020E"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1EEAD7D2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26648F0" w14:textId="2AFEC74A" w:rsidR="0034518F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t xml:space="preserve">All details are </w:t>
            </w:r>
            <w:r w:rsidR="00620CE2" w:rsidRPr="003327D6">
              <w:rPr>
                <w:rFonts w:ascii="TH SarabunPSK" w:hAnsi="TH SarabunPSK" w:cs="TH SarabunPSK"/>
                <w:sz w:val="26"/>
                <w:szCs w:val="26"/>
              </w:rPr>
              <w:t>correct</w:t>
            </w:r>
            <w:r w:rsidR="00620CE2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20CE2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ข้อมูลถูกต้อง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908FB21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nil"/>
            </w:tcBorders>
          </w:tcPr>
          <w:p w14:paraId="0896CF99" w14:textId="77777777" w:rsidR="003F2CD7" w:rsidRPr="003327D6" w:rsidRDefault="005874F3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27D6">
              <w:rPr>
                <w:rFonts w:ascii="TH SarabunPSK" w:hAnsi="TH SarabunPSK" w:cs="TH SarabunPSK"/>
                <w:sz w:val="26"/>
                <w:szCs w:val="26"/>
              </w:rPr>
              <w:t xml:space="preserve"> Approve</w:t>
            </w:r>
            <w:r w:rsidR="0034518F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14:paraId="1CA6D350" w14:textId="77777777" w:rsidR="003F2CD7" w:rsidRPr="003327D6" w:rsidRDefault="005874F3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327D6">
              <w:rPr>
                <w:rFonts w:ascii="TH SarabunPSK" w:hAnsi="TH SarabunPSK" w:cs="TH SarabunPSK"/>
                <w:sz w:val="26"/>
                <w:szCs w:val="26"/>
              </w:rPr>
              <w:t xml:space="preserve">  Disapprove</w:t>
            </w:r>
            <w:r w:rsidR="0034518F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34518F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</w:tcPr>
          <w:p w14:paraId="4705566A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F2CD7" w:rsidRPr="003327D6" w14:paraId="2EF37268" w14:textId="77777777" w:rsidTr="000B020E">
        <w:tc>
          <w:tcPr>
            <w:tcW w:w="538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67CF5DE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14:paraId="52F10E41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03" w:type="dxa"/>
            <w:gridSpan w:val="3"/>
            <w:tcBorders>
              <w:top w:val="nil"/>
              <w:bottom w:val="nil"/>
            </w:tcBorders>
          </w:tcPr>
          <w:p w14:paraId="04BCADD5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50" w:type="dxa"/>
            <w:gridSpan w:val="5"/>
            <w:tcBorders>
              <w:top w:val="nil"/>
              <w:bottom w:val="nil"/>
            </w:tcBorders>
          </w:tcPr>
          <w:p w14:paraId="55656C2A" w14:textId="77777777" w:rsidR="003F2CD7" w:rsidRPr="003327D6" w:rsidRDefault="003F2CD7" w:rsidP="00182134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F2FBE" w:rsidRPr="003327D6" w14:paraId="77149366" w14:textId="77777777" w:rsidTr="000B020E">
        <w:tc>
          <w:tcPr>
            <w:tcW w:w="567" w:type="dxa"/>
            <w:tcBorders>
              <w:top w:val="nil"/>
              <w:bottom w:val="nil"/>
            </w:tcBorders>
          </w:tcPr>
          <w:p w14:paraId="4C78CFE1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51CBCB3F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t>Signature</w:t>
            </w:r>
            <w:r w:rsidR="00D23A92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D23A92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24107EE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D9F958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3C3F948A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</w:tcPr>
          <w:p w14:paraId="6E32375D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t>Signature</w:t>
            </w:r>
            <w:r w:rsidR="00D23A92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D23A92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ลงนาม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</w:tcPr>
          <w:p w14:paraId="1782E4B2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138C4886" w14:textId="77777777" w:rsidR="001F2FBE" w:rsidRPr="003327D6" w:rsidRDefault="001F2FBE" w:rsidP="001F2FBE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07C6F794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2FBE" w:rsidRPr="003327D6" w14:paraId="64322A53" w14:textId="77777777" w:rsidTr="000B020E">
        <w:tc>
          <w:tcPr>
            <w:tcW w:w="1418" w:type="dxa"/>
            <w:gridSpan w:val="3"/>
            <w:tcBorders>
              <w:top w:val="nil"/>
              <w:bottom w:val="nil"/>
            </w:tcBorders>
          </w:tcPr>
          <w:p w14:paraId="6B679774" w14:textId="77777777" w:rsidR="001F2FBE" w:rsidRPr="003327D6" w:rsidRDefault="001F2FBE" w:rsidP="00182134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2A3076" w14:textId="77777777" w:rsidR="001F2FBE" w:rsidRPr="003327D6" w:rsidRDefault="001F2FBE" w:rsidP="001F2FBE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D91C0F5" w14:textId="77777777" w:rsidR="001F2FBE" w:rsidRPr="003327D6" w:rsidRDefault="001F2FBE" w:rsidP="001F2F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A469A6" w14:textId="77777777" w:rsidR="001F2FBE" w:rsidRPr="003327D6" w:rsidRDefault="001F2FBE" w:rsidP="00182134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3D75C3B8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9E24F72" w14:textId="77777777" w:rsidR="001F2FBE" w:rsidRPr="003327D6" w:rsidRDefault="001F2FBE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24" w:type="dxa"/>
            <w:gridSpan w:val="4"/>
            <w:tcBorders>
              <w:top w:val="nil"/>
              <w:bottom w:val="nil"/>
            </w:tcBorders>
          </w:tcPr>
          <w:p w14:paraId="2A0EADF2" w14:textId="77777777" w:rsidR="001F2FBE" w:rsidRPr="003327D6" w:rsidRDefault="001F2FBE" w:rsidP="00182134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</w:tcPr>
          <w:p w14:paraId="1033D51D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2F8375DB" w14:textId="77777777" w:rsidR="001F2FBE" w:rsidRPr="003327D6" w:rsidRDefault="001F2FBE" w:rsidP="00182134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14D0E80" w14:textId="77777777" w:rsidR="001F2FBE" w:rsidRPr="003327D6" w:rsidRDefault="001F2FBE" w:rsidP="001F2FBE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2FBE" w:rsidRPr="003327D6" w14:paraId="52DE23B3" w14:textId="77777777" w:rsidTr="006D77E2">
        <w:tc>
          <w:tcPr>
            <w:tcW w:w="1985" w:type="dxa"/>
            <w:gridSpan w:val="4"/>
            <w:tcBorders>
              <w:top w:val="nil"/>
              <w:bottom w:val="single" w:sz="4" w:space="0" w:color="auto"/>
            </w:tcBorders>
          </w:tcPr>
          <w:p w14:paraId="738EAC95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37FC8B0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t>CGS officer</w:t>
            </w:r>
            <w:r w:rsidR="00D23A92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D23A92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จนท. บวล.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42EBD2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5D8FA2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1" w:type="dxa"/>
            <w:gridSpan w:val="2"/>
            <w:tcBorders>
              <w:top w:val="nil"/>
              <w:bottom w:val="single" w:sz="4" w:space="0" w:color="auto"/>
            </w:tcBorders>
          </w:tcPr>
          <w:p w14:paraId="525C2A78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36" w:type="dxa"/>
            <w:gridSpan w:val="8"/>
            <w:tcBorders>
              <w:top w:val="nil"/>
              <w:bottom w:val="single" w:sz="4" w:space="0" w:color="auto"/>
            </w:tcBorders>
          </w:tcPr>
          <w:p w14:paraId="34D617A9" w14:textId="77777777" w:rsidR="001F2FBE" w:rsidRPr="003327D6" w:rsidRDefault="001F2FBE" w:rsidP="0018213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7D6">
              <w:rPr>
                <w:rFonts w:ascii="TH SarabunPSK" w:hAnsi="TH SarabunPSK" w:cs="TH SarabunPSK"/>
                <w:sz w:val="26"/>
                <w:szCs w:val="26"/>
              </w:rPr>
              <w:t>Dean of College of Graduate Studies</w:t>
            </w:r>
            <w:r w:rsidR="00D23A92" w:rsidRPr="003327D6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D23A92" w:rsidRPr="003327D6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 บวล.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4566E9C" w14:textId="77777777" w:rsidR="001F2FBE" w:rsidRPr="003327D6" w:rsidRDefault="001F2FBE" w:rsidP="001F2FBE">
            <w:pPr>
              <w:tabs>
                <w:tab w:val="left" w:pos="851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F0C5961" w14:textId="77777777" w:rsidR="003327D6" w:rsidRDefault="003327D6" w:rsidP="002C5D8C">
      <w:pPr>
        <w:tabs>
          <w:tab w:val="left" w:pos="851"/>
        </w:tabs>
        <w:spacing w:before="120"/>
        <w:ind w:left="-141" w:right="-709" w:hanging="851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07CD9F6E" w14:textId="77777777" w:rsidR="003327D6" w:rsidRDefault="003327D6" w:rsidP="002C5D8C">
      <w:pPr>
        <w:tabs>
          <w:tab w:val="left" w:pos="851"/>
        </w:tabs>
        <w:spacing w:before="120"/>
        <w:ind w:left="-141" w:right="-709" w:hanging="851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p w14:paraId="7669F37C" w14:textId="77777777" w:rsidR="0050775C" w:rsidRDefault="002A0627" w:rsidP="002C5D8C">
      <w:pPr>
        <w:tabs>
          <w:tab w:val="left" w:pos="851"/>
        </w:tabs>
        <w:spacing w:before="120"/>
        <w:ind w:left="-141" w:right="-709" w:hanging="851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 w:rsidRPr="002065E1">
        <w:rPr>
          <w:rFonts w:ascii="TH SarabunPSK" w:hAnsi="TH SarabunPSK" w:cs="TH SarabunPSK"/>
          <w:b/>
          <w:bCs/>
          <w:spacing w:val="-4"/>
          <w:sz w:val="24"/>
          <w:szCs w:val="24"/>
        </w:rPr>
        <w:t>Note</w:t>
      </w:r>
      <w:r w:rsidR="0050775C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>:</w:t>
      </w:r>
      <w:r w:rsidR="0050775C">
        <w:rPr>
          <w:rFonts w:ascii="TH SarabunPSK" w:hAnsi="TH SarabunPSK" w:cs="TH SarabunPSK"/>
          <w:b/>
          <w:bCs/>
          <w:spacing w:val="-4"/>
          <w:sz w:val="24"/>
          <w:szCs w:val="24"/>
        </w:rPr>
        <w:tab/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The copy of 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sym w:font="Wingdings 2" w:char="F0A3"/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 R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>esearch fund contract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sym w:font="Wingdings 2" w:char="F0A3"/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="009752D9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>National ID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 card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>/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>Passport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 and </w:t>
      </w:r>
      <w:r w:rsidR="009752D9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sym w:font="Wingdings 2" w:char="F0A3"/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="009752D9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>A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ccount book </w:t>
      </w:r>
      <w:proofErr w:type="gramStart"/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>are</w:t>
      </w:r>
      <w:proofErr w:type="gramEnd"/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</w:rPr>
        <w:t xml:space="preserve"> required to attach with this memorandum</w:t>
      </w:r>
      <w:r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>.</w:t>
      </w:r>
      <w:r w:rsidR="0050775C" w:rsidRPr="0050775C">
        <w:rPr>
          <w:rFonts w:ascii="TH SarabunPSK" w:hAnsi="TH SarabunPSK" w:cs="TH SarabunPSK"/>
          <w:b/>
          <w:bCs/>
          <w:spacing w:val="-6"/>
          <w:sz w:val="24"/>
          <w:szCs w:val="24"/>
          <w:cs/>
        </w:rPr>
        <w:t xml:space="preserve"> </w:t>
      </w:r>
    </w:p>
    <w:p w14:paraId="59AEC28C" w14:textId="77777777" w:rsidR="00747A7C" w:rsidRPr="002065E1" w:rsidRDefault="0050775C" w:rsidP="0050775C">
      <w:pPr>
        <w:tabs>
          <w:tab w:val="left" w:pos="-142"/>
          <w:tab w:val="left" w:pos="851"/>
        </w:tabs>
        <w:ind w:left="-426" w:hanging="567"/>
        <w:rPr>
          <w:rFonts w:ascii="TH SarabunPSK" w:hAnsi="TH SarabunPSK" w:cs="TH SarabunPSK"/>
          <w:b/>
          <w:bCs/>
          <w:spacing w:val="-4"/>
          <w:sz w:val="24"/>
          <w:szCs w:val="24"/>
        </w:rPr>
      </w:pPr>
      <w:r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หมายเหตุ</w:t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ab/>
        <w:t xml:space="preserve">ส่งบันทึกข้อความพร้อมกับเอกสารแนบต่อไปนี้ </w:t>
      </w:r>
      <w:r w:rsidRPr="002065E1">
        <w:rPr>
          <w:rFonts w:ascii="TH SarabunPSK" w:hAnsi="TH SarabunPSK" w:cs="TH SarabunPSK"/>
          <w:b/>
          <w:bCs/>
          <w:spacing w:val="-4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 xml:space="preserve"> สำเนาของสัญญารับทุน</w:t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</w:t>
      </w:r>
      <w:r w:rsidRPr="002065E1">
        <w:rPr>
          <w:rFonts w:ascii="TH SarabunPSK" w:hAnsi="TH SarabunPSK" w:cs="TH SarabunPSK"/>
          <w:b/>
          <w:bCs/>
          <w:spacing w:val="-4"/>
          <w:sz w:val="24"/>
          <w:szCs w:val="24"/>
        </w:rPr>
        <w:sym w:font="Wingdings 2" w:char="F0A3"/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</w:t>
      </w:r>
      <w:r w:rsidR="0004184E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บัตรประจำตัวประชาชน</w:t>
      </w:r>
      <w:r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 xml:space="preserve">และ </w:t>
      </w:r>
      <w:r w:rsidRPr="002065E1">
        <w:rPr>
          <w:rFonts w:ascii="TH SarabunPSK" w:hAnsi="TH SarabunPSK" w:cs="TH SarabunPSK"/>
          <w:b/>
          <w:bCs/>
          <w:spacing w:val="-4"/>
          <w:sz w:val="24"/>
          <w:szCs w:val="24"/>
        </w:rPr>
        <w:sym w:font="Wingdings 2" w:char="F0A3"/>
      </w:r>
      <w:r w:rsidRPr="002065E1">
        <w:rPr>
          <w:rFonts w:ascii="TH SarabunPSK" w:hAnsi="TH SarabunPSK" w:cs="TH SarabunPSK"/>
          <w:b/>
          <w:bCs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หน้าแรกของสมุดบัญชีธนาคาร</w:t>
      </w:r>
    </w:p>
    <w:sectPr w:rsidR="00747A7C" w:rsidRPr="002065E1" w:rsidSect="004E5D3F">
      <w:pgSz w:w="11906" w:h="16838" w:code="9"/>
      <w:pgMar w:top="284" w:right="992" w:bottom="0" w:left="1418" w:header="862" w:footer="0" w:gutter="0"/>
      <w:cols w:space="206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2654" w14:textId="77777777" w:rsidR="00F6641E" w:rsidRDefault="00F6641E">
      <w:r>
        <w:separator/>
      </w:r>
    </w:p>
  </w:endnote>
  <w:endnote w:type="continuationSeparator" w:id="0">
    <w:p w14:paraId="60502C72" w14:textId="77777777" w:rsidR="00F6641E" w:rsidRDefault="00F6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TH Baijam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44A9" w14:textId="77777777" w:rsidR="00F6641E" w:rsidRDefault="00F6641E">
      <w:r>
        <w:separator/>
      </w:r>
    </w:p>
  </w:footnote>
  <w:footnote w:type="continuationSeparator" w:id="0">
    <w:p w14:paraId="6C5C8845" w14:textId="77777777" w:rsidR="00F6641E" w:rsidRDefault="00F6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BD14828_"/>
      </v:shape>
    </w:pict>
  </w:numPicBullet>
  <w:abstractNum w:abstractNumId="0" w15:restartNumberingAfterBreak="0">
    <w:nsid w:val="FFFFFF89"/>
    <w:multiLevelType w:val="singleLevel"/>
    <w:tmpl w:val="FFECB0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72537C5"/>
    <w:multiLevelType w:val="multilevel"/>
    <w:tmpl w:val="908E3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CFF3268"/>
    <w:multiLevelType w:val="multilevel"/>
    <w:tmpl w:val="EF8ED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DE7BF4"/>
    <w:multiLevelType w:val="multilevel"/>
    <w:tmpl w:val="191C9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09134A"/>
    <w:multiLevelType w:val="hybridMultilevel"/>
    <w:tmpl w:val="BDFE3D24"/>
    <w:lvl w:ilvl="0" w:tplc="F0C09E9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6B52DAD"/>
    <w:multiLevelType w:val="multilevel"/>
    <w:tmpl w:val="FB8CB7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8A85DBA"/>
    <w:multiLevelType w:val="hybridMultilevel"/>
    <w:tmpl w:val="3E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34C0F"/>
    <w:multiLevelType w:val="hybridMultilevel"/>
    <w:tmpl w:val="7AA6AF7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D740A04"/>
    <w:multiLevelType w:val="multilevel"/>
    <w:tmpl w:val="CD9A2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1D50111"/>
    <w:multiLevelType w:val="multilevel"/>
    <w:tmpl w:val="D58CD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58E59C6"/>
    <w:multiLevelType w:val="hybridMultilevel"/>
    <w:tmpl w:val="AA727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40383"/>
    <w:multiLevelType w:val="multilevel"/>
    <w:tmpl w:val="310E7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EB5DB4"/>
    <w:multiLevelType w:val="multilevel"/>
    <w:tmpl w:val="2C8EC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E8F447F"/>
    <w:multiLevelType w:val="hybridMultilevel"/>
    <w:tmpl w:val="3976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04763"/>
    <w:multiLevelType w:val="multilevel"/>
    <w:tmpl w:val="F6E42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5334288E"/>
    <w:multiLevelType w:val="hybridMultilevel"/>
    <w:tmpl w:val="26BEC712"/>
    <w:lvl w:ilvl="0" w:tplc="49E41ADE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 w15:restartNumberingAfterBreak="0">
    <w:nsid w:val="56221468"/>
    <w:multiLevelType w:val="hybridMultilevel"/>
    <w:tmpl w:val="FD9ACB58"/>
    <w:lvl w:ilvl="0" w:tplc="A1FA9378">
      <w:start w:val="6"/>
      <w:numFmt w:val="bullet"/>
      <w:lvlText w:val=""/>
      <w:lvlPicBulletId w:val="0"/>
      <w:lvlJc w:val="left"/>
      <w:pPr>
        <w:tabs>
          <w:tab w:val="num" w:pos="390"/>
        </w:tabs>
        <w:ind w:left="390" w:hanging="390"/>
      </w:pPr>
      <w:rPr>
        <w:rFonts w:ascii="Symbol" w:eastAsia="Cordia New" w:hAnsi="Symbol" w:cs="AngsanaUPC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6459"/>
    <w:multiLevelType w:val="hybridMultilevel"/>
    <w:tmpl w:val="0D642652"/>
    <w:lvl w:ilvl="0" w:tplc="3FBA451E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61BB"/>
    <w:multiLevelType w:val="multilevel"/>
    <w:tmpl w:val="F6E42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B0A4992"/>
    <w:multiLevelType w:val="multilevel"/>
    <w:tmpl w:val="2812A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9A03396"/>
    <w:multiLevelType w:val="hybridMultilevel"/>
    <w:tmpl w:val="8F5E83F8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769397384">
    <w:abstractNumId w:val="0"/>
  </w:num>
  <w:num w:numId="2" w16cid:durableId="1255282123">
    <w:abstractNumId w:val="19"/>
  </w:num>
  <w:num w:numId="3" w16cid:durableId="2010133063">
    <w:abstractNumId w:val="9"/>
  </w:num>
  <w:num w:numId="4" w16cid:durableId="904069288">
    <w:abstractNumId w:val="18"/>
  </w:num>
  <w:num w:numId="5" w16cid:durableId="974675292">
    <w:abstractNumId w:val="15"/>
  </w:num>
  <w:num w:numId="6" w16cid:durableId="2009211499">
    <w:abstractNumId w:val="14"/>
  </w:num>
  <w:num w:numId="7" w16cid:durableId="1827237882">
    <w:abstractNumId w:val="4"/>
  </w:num>
  <w:num w:numId="8" w16cid:durableId="116267670">
    <w:abstractNumId w:val="12"/>
  </w:num>
  <w:num w:numId="9" w16cid:durableId="1575044392">
    <w:abstractNumId w:val="5"/>
  </w:num>
  <w:num w:numId="10" w16cid:durableId="1224753635">
    <w:abstractNumId w:val="11"/>
  </w:num>
  <w:num w:numId="11" w16cid:durableId="1047947357">
    <w:abstractNumId w:val="13"/>
  </w:num>
  <w:num w:numId="12" w16cid:durableId="154153895">
    <w:abstractNumId w:val="8"/>
  </w:num>
  <w:num w:numId="13" w16cid:durableId="93134355">
    <w:abstractNumId w:val="2"/>
  </w:num>
  <w:num w:numId="14" w16cid:durableId="277952856">
    <w:abstractNumId w:val="1"/>
  </w:num>
  <w:num w:numId="15" w16cid:durableId="2122649931">
    <w:abstractNumId w:val="10"/>
  </w:num>
  <w:num w:numId="16" w16cid:durableId="8727707">
    <w:abstractNumId w:val="3"/>
  </w:num>
  <w:num w:numId="17" w16cid:durableId="1433864561">
    <w:abstractNumId w:val="20"/>
  </w:num>
  <w:num w:numId="18" w16cid:durableId="2132934773">
    <w:abstractNumId w:val="6"/>
  </w:num>
  <w:num w:numId="19" w16cid:durableId="1918860906">
    <w:abstractNumId w:val="16"/>
  </w:num>
  <w:num w:numId="20" w16cid:durableId="203371468">
    <w:abstractNumId w:val="7"/>
  </w:num>
  <w:num w:numId="21" w16cid:durableId="1312053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30"/>
    <w:rsid w:val="0000007D"/>
    <w:rsid w:val="00000A21"/>
    <w:rsid w:val="00000C2E"/>
    <w:rsid w:val="00000C68"/>
    <w:rsid w:val="00002DF7"/>
    <w:rsid w:val="000069A8"/>
    <w:rsid w:val="00007E4C"/>
    <w:rsid w:val="00007FF0"/>
    <w:rsid w:val="00010D7F"/>
    <w:rsid w:val="00011D65"/>
    <w:rsid w:val="00012D95"/>
    <w:rsid w:val="0001755D"/>
    <w:rsid w:val="00017E1D"/>
    <w:rsid w:val="00020D8D"/>
    <w:rsid w:val="00021099"/>
    <w:rsid w:val="00022C51"/>
    <w:rsid w:val="0002471F"/>
    <w:rsid w:val="000252C1"/>
    <w:rsid w:val="000306C5"/>
    <w:rsid w:val="000325C9"/>
    <w:rsid w:val="000358EB"/>
    <w:rsid w:val="0004184E"/>
    <w:rsid w:val="00044E2E"/>
    <w:rsid w:val="00044ED6"/>
    <w:rsid w:val="0004689B"/>
    <w:rsid w:val="00047354"/>
    <w:rsid w:val="00047870"/>
    <w:rsid w:val="00047DD3"/>
    <w:rsid w:val="00051940"/>
    <w:rsid w:val="000557AC"/>
    <w:rsid w:val="000571DC"/>
    <w:rsid w:val="00060530"/>
    <w:rsid w:val="00066329"/>
    <w:rsid w:val="000665F8"/>
    <w:rsid w:val="00074330"/>
    <w:rsid w:val="00081C36"/>
    <w:rsid w:val="00086984"/>
    <w:rsid w:val="000873C1"/>
    <w:rsid w:val="00093836"/>
    <w:rsid w:val="000965DF"/>
    <w:rsid w:val="00096E3D"/>
    <w:rsid w:val="00097ABC"/>
    <w:rsid w:val="000A0418"/>
    <w:rsid w:val="000A12EE"/>
    <w:rsid w:val="000A3852"/>
    <w:rsid w:val="000A5DAA"/>
    <w:rsid w:val="000B020E"/>
    <w:rsid w:val="000B345B"/>
    <w:rsid w:val="000C23F1"/>
    <w:rsid w:val="000C2BD8"/>
    <w:rsid w:val="000D08DC"/>
    <w:rsid w:val="000D23BA"/>
    <w:rsid w:val="000D5182"/>
    <w:rsid w:val="000D5366"/>
    <w:rsid w:val="000D5852"/>
    <w:rsid w:val="000D587C"/>
    <w:rsid w:val="000D6CF3"/>
    <w:rsid w:val="000E0EE3"/>
    <w:rsid w:val="000E1A47"/>
    <w:rsid w:val="000E1EA3"/>
    <w:rsid w:val="000E27D3"/>
    <w:rsid w:val="000E3ED7"/>
    <w:rsid w:val="000E6FC9"/>
    <w:rsid w:val="000F04F5"/>
    <w:rsid w:val="000F0B21"/>
    <w:rsid w:val="000F0D78"/>
    <w:rsid w:val="000F2E7E"/>
    <w:rsid w:val="0010192E"/>
    <w:rsid w:val="00105E8E"/>
    <w:rsid w:val="00110F04"/>
    <w:rsid w:val="0011432D"/>
    <w:rsid w:val="00115460"/>
    <w:rsid w:val="0012402C"/>
    <w:rsid w:val="001271DF"/>
    <w:rsid w:val="001301E1"/>
    <w:rsid w:val="00131D88"/>
    <w:rsid w:val="0013433E"/>
    <w:rsid w:val="00135443"/>
    <w:rsid w:val="001357A5"/>
    <w:rsid w:val="001419DA"/>
    <w:rsid w:val="00141B6D"/>
    <w:rsid w:val="00154BA2"/>
    <w:rsid w:val="00155B11"/>
    <w:rsid w:val="001618C2"/>
    <w:rsid w:val="001626A3"/>
    <w:rsid w:val="00171A8E"/>
    <w:rsid w:val="001744E8"/>
    <w:rsid w:val="00175FDA"/>
    <w:rsid w:val="0017631C"/>
    <w:rsid w:val="0017643E"/>
    <w:rsid w:val="0018446E"/>
    <w:rsid w:val="00184A21"/>
    <w:rsid w:val="00185BF3"/>
    <w:rsid w:val="0019306B"/>
    <w:rsid w:val="001939FB"/>
    <w:rsid w:val="001A02B5"/>
    <w:rsid w:val="001B04FC"/>
    <w:rsid w:val="001B416E"/>
    <w:rsid w:val="001C0EF4"/>
    <w:rsid w:val="001C168C"/>
    <w:rsid w:val="001C2B65"/>
    <w:rsid w:val="001C59D3"/>
    <w:rsid w:val="001D0E4E"/>
    <w:rsid w:val="001D1252"/>
    <w:rsid w:val="001D1766"/>
    <w:rsid w:val="001D2B90"/>
    <w:rsid w:val="001D30A9"/>
    <w:rsid w:val="001D4A0E"/>
    <w:rsid w:val="001D6062"/>
    <w:rsid w:val="001D721F"/>
    <w:rsid w:val="001E080F"/>
    <w:rsid w:val="001E0F16"/>
    <w:rsid w:val="001E2B07"/>
    <w:rsid w:val="001F15CE"/>
    <w:rsid w:val="001F1F87"/>
    <w:rsid w:val="001F2FBE"/>
    <w:rsid w:val="001F3C6D"/>
    <w:rsid w:val="001F49BC"/>
    <w:rsid w:val="001F5034"/>
    <w:rsid w:val="001F5CA9"/>
    <w:rsid w:val="001F6FAD"/>
    <w:rsid w:val="0020012F"/>
    <w:rsid w:val="002065E1"/>
    <w:rsid w:val="002142B8"/>
    <w:rsid w:val="002144C0"/>
    <w:rsid w:val="00222948"/>
    <w:rsid w:val="0022372F"/>
    <w:rsid w:val="002251CC"/>
    <w:rsid w:val="002261B1"/>
    <w:rsid w:val="002272BD"/>
    <w:rsid w:val="00227EAB"/>
    <w:rsid w:val="0023126A"/>
    <w:rsid w:val="00231AFA"/>
    <w:rsid w:val="00232E50"/>
    <w:rsid w:val="0024016A"/>
    <w:rsid w:val="00240487"/>
    <w:rsid w:val="00242FAD"/>
    <w:rsid w:val="00245D78"/>
    <w:rsid w:val="00255AF6"/>
    <w:rsid w:val="00260937"/>
    <w:rsid w:val="00261D0C"/>
    <w:rsid w:val="00261DC1"/>
    <w:rsid w:val="0026410F"/>
    <w:rsid w:val="00266D91"/>
    <w:rsid w:val="0027022B"/>
    <w:rsid w:val="00272A43"/>
    <w:rsid w:val="00282C6F"/>
    <w:rsid w:val="00290D1E"/>
    <w:rsid w:val="00292D9C"/>
    <w:rsid w:val="00294314"/>
    <w:rsid w:val="00294BDC"/>
    <w:rsid w:val="00294F90"/>
    <w:rsid w:val="002A0627"/>
    <w:rsid w:val="002A77DC"/>
    <w:rsid w:val="002B0D36"/>
    <w:rsid w:val="002B0E73"/>
    <w:rsid w:val="002B109B"/>
    <w:rsid w:val="002B2A26"/>
    <w:rsid w:val="002B32C6"/>
    <w:rsid w:val="002B3632"/>
    <w:rsid w:val="002B417A"/>
    <w:rsid w:val="002B4588"/>
    <w:rsid w:val="002B459E"/>
    <w:rsid w:val="002B5D7B"/>
    <w:rsid w:val="002C2F34"/>
    <w:rsid w:val="002C4D96"/>
    <w:rsid w:val="002C5D7A"/>
    <w:rsid w:val="002C5D8C"/>
    <w:rsid w:val="002D1138"/>
    <w:rsid w:val="002D2FAF"/>
    <w:rsid w:val="002D4A8E"/>
    <w:rsid w:val="002E40F3"/>
    <w:rsid w:val="002E5BA1"/>
    <w:rsid w:val="002E75E0"/>
    <w:rsid w:val="002F1890"/>
    <w:rsid w:val="002F1C8D"/>
    <w:rsid w:val="002F5198"/>
    <w:rsid w:val="002F52D5"/>
    <w:rsid w:val="00302806"/>
    <w:rsid w:val="003028E1"/>
    <w:rsid w:val="0030509C"/>
    <w:rsid w:val="003068B1"/>
    <w:rsid w:val="003079C7"/>
    <w:rsid w:val="00310D69"/>
    <w:rsid w:val="00311A33"/>
    <w:rsid w:val="0031201A"/>
    <w:rsid w:val="003124EB"/>
    <w:rsid w:val="00314C5D"/>
    <w:rsid w:val="00317AE9"/>
    <w:rsid w:val="00317BE6"/>
    <w:rsid w:val="00321F5A"/>
    <w:rsid w:val="0032345B"/>
    <w:rsid w:val="00325B0C"/>
    <w:rsid w:val="0032787D"/>
    <w:rsid w:val="003301D3"/>
    <w:rsid w:val="00330771"/>
    <w:rsid w:val="003321EA"/>
    <w:rsid w:val="003327D6"/>
    <w:rsid w:val="003329C2"/>
    <w:rsid w:val="003361E9"/>
    <w:rsid w:val="00336CB4"/>
    <w:rsid w:val="00337C50"/>
    <w:rsid w:val="00340796"/>
    <w:rsid w:val="00341B34"/>
    <w:rsid w:val="003420EB"/>
    <w:rsid w:val="003429E4"/>
    <w:rsid w:val="00343A3E"/>
    <w:rsid w:val="0034518F"/>
    <w:rsid w:val="00351DC1"/>
    <w:rsid w:val="00353462"/>
    <w:rsid w:val="0035609B"/>
    <w:rsid w:val="0036078A"/>
    <w:rsid w:val="00360A15"/>
    <w:rsid w:val="0036263B"/>
    <w:rsid w:val="00362FDE"/>
    <w:rsid w:val="00367BAA"/>
    <w:rsid w:val="00372C58"/>
    <w:rsid w:val="00374574"/>
    <w:rsid w:val="00380EA8"/>
    <w:rsid w:val="003817F1"/>
    <w:rsid w:val="00381D76"/>
    <w:rsid w:val="00381E9C"/>
    <w:rsid w:val="00381F53"/>
    <w:rsid w:val="0038409A"/>
    <w:rsid w:val="003848B2"/>
    <w:rsid w:val="00392ED5"/>
    <w:rsid w:val="003937CE"/>
    <w:rsid w:val="00396579"/>
    <w:rsid w:val="003A1F3A"/>
    <w:rsid w:val="003A38FF"/>
    <w:rsid w:val="003A3EF5"/>
    <w:rsid w:val="003B25F9"/>
    <w:rsid w:val="003B41D8"/>
    <w:rsid w:val="003B4BF5"/>
    <w:rsid w:val="003B4C69"/>
    <w:rsid w:val="003B5AA6"/>
    <w:rsid w:val="003C12CE"/>
    <w:rsid w:val="003C4E9C"/>
    <w:rsid w:val="003C53E6"/>
    <w:rsid w:val="003C61E5"/>
    <w:rsid w:val="003D0E57"/>
    <w:rsid w:val="003D2047"/>
    <w:rsid w:val="003D23A2"/>
    <w:rsid w:val="003E0732"/>
    <w:rsid w:val="003E1BD7"/>
    <w:rsid w:val="003F115C"/>
    <w:rsid w:val="003F151B"/>
    <w:rsid w:val="003F2807"/>
    <w:rsid w:val="003F2CD7"/>
    <w:rsid w:val="003F34FB"/>
    <w:rsid w:val="003F69D0"/>
    <w:rsid w:val="003F6F76"/>
    <w:rsid w:val="0040028C"/>
    <w:rsid w:val="00403135"/>
    <w:rsid w:val="00405AAC"/>
    <w:rsid w:val="004102E3"/>
    <w:rsid w:val="004144F3"/>
    <w:rsid w:val="00414BBF"/>
    <w:rsid w:val="004164CC"/>
    <w:rsid w:val="00420BDA"/>
    <w:rsid w:val="00425091"/>
    <w:rsid w:val="00425E47"/>
    <w:rsid w:val="004315F8"/>
    <w:rsid w:val="00433C7A"/>
    <w:rsid w:val="00433E9F"/>
    <w:rsid w:val="00441B80"/>
    <w:rsid w:val="00441C28"/>
    <w:rsid w:val="004453BE"/>
    <w:rsid w:val="00451A85"/>
    <w:rsid w:val="004549FA"/>
    <w:rsid w:val="00454B9F"/>
    <w:rsid w:val="004553D4"/>
    <w:rsid w:val="0046362A"/>
    <w:rsid w:val="004638EC"/>
    <w:rsid w:val="00466F92"/>
    <w:rsid w:val="004823C4"/>
    <w:rsid w:val="00485124"/>
    <w:rsid w:val="004907CB"/>
    <w:rsid w:val="00493582"/>
    <w:rsid w:val="004941C2"/>
    <w:rsid w:val="00496F76"/>
    <w:rsid w:val="004A0465"/>
    <w:rsid w:val="004A1FA5"/>
    <w:rsid w:val="004A3F78"/>
    <w:rsid w:val="004A747C"/>
    <w:rsid w:val="004B67A3"/>
    <w:rsid w:val="004B6A67"/>
    <w:rsid w:val="004C2C1A"/>
    <w:rsid w:val="004C6F14"/>
    <w:rsid w:val="004D08AA"/>
    <w:rsid w:val="004D0E3C"/>
    <w:rsid w:val="004D1C67"/>
    <w:rsid w:val="004D1D99"/>
    <w:rsid w:val="004D485C"/>
    <w:rsid w:val="004E0246"/>
    <w:rsid w:val="004E09AA"/>
    <w:rsid w:val="004E5109"/>
    <w:rsid w:val="004E5D3F"/>
    <w:rsid w:val="004E6F92"/>
    <w:rsid w:val="004F2BA4"/>
    <w:rsid w:val="004F35DE"/>
    <w:rsid w:val="004F70F2"/>
    <w:rsid w:val="00501B5B"/>
    <w:rsid w:val="00504EF9"/>
    <w:rsid w:val="005067C0"/>
    <w:rsid w:val="0050775C"/>
    <w:rsid w:val="00511578"/>
    <w:rsid w:val="00512AD4"/>
    <w:rsid w:val="00516064"/>
    <w:rsid w:val="0051734C"/>
    <w:rsid w:val="00525B32"/>
    <w:rsid w:val="00526104"/>
    <w:rsid w:val="005341E3"/>
    <w:rsid w:val="0054499D"/>
    <w:rsid w:val="005451F5"/>
    <w:rsid w:val="00545BBB"/>
    <w:rsid w:val="00550955"/>
    <w:rsid w:val="00550C3E"/>
    <w:rsid w:val="0055136E"/>
    <w:rsid w:val="0055246E"/>
    <w:rsid w:val="00554CC5"/>
    <w:rsid w:val="00560D77"/>
    <w:rsid w:val="00562EC5"/>
    <w:rsid w:val="0056671D"/>
    <w:rsid w:val="00567F7E"/>
    <w:rsid w:val="005733DA"/>
    <w:rsid w:val="005757AC"/>
    <w:rsid w:val="00576775"/>
    <w:rsid w:val="005778F8"/>
    <w:rsid w:val="005778FE"/>
    <w:rsid w:val="00577BAC"/>
    <w:rsid w:val="0058283C"/>
    <w:rsid w:val="00582C76"/>
    <w:rsid w:val="0058337F"/>
    <w:rsid w:val="005874F3"/>
    <w:rsid w:val="00593945"/>
    <w:rsid w:val="00593C20"/>
    <w:rsid w:val="005A4BFF"/>
    <w:rsid w:val="005B1CCC"/>
    <w:rsid w:val="005B3486"/>
    <w:rsid w:val="005B4D23"/>
    <w:rsid w:val="005B50A4"/>
    <w:rsid w:val="005B52C3"/>
    <w:rsid w:val="005B7296"/>
    <w:rsid w:val="005B7A72"/>
    <w:rsid w:val="005C076F"/>
    <w:rsid w:val="005C66A3"/>
    <w:rsid w:val="005C67E6"/>
    <w:rsid w:val="005D04DB"/>
    <w:rsid w:val="005D11B9"/>
    <w:rsid w:val="005D4147"/>
    <w:rsid w:val="005D68A3"/>
    <w:rsid w:val="005E4EEF"/>
    <w:rsid w:val="005F04D1"/>
    <w:rsid w:val="005F5C46"/>
    <w:rsid w:val="00601789"/>
    <w:rsid w:val="00601E12"/>
    <w:rsid w:val="00604718"/>
    <w:rsid w:val="00605566"/>
    <w:rsid w:val="00605DDC"/>
    <w:rsid w:val="006102AC"/>
    <w:rsid w:val="00610328"/>
    <w:rsid w:val="006118F9"/>
    <w:rsid w:val="00615612"/>
    <w:rsid w:val="00620015"/>
    <w:rsid w:val="00620AE4"/>
    <w:rsid w:val="00620CE2"/>
    <w:rsid w:val="00622D77"/>
    <w:rsid w:val="00623E8A"/>
    <w:rsid w:val="00624130"/>
    <w:rsid w:val="006312D2"/>
    <w:rsid w:val="00634757"/>
    <w:rsid w:val="00640221"/>
    <w:rsid w:val="0064058F"/>
    <w:rsid w:val="00641D29"/>
    <w:rsid w:val="00652AA2"/>
    <w:rsid w:val="00656530"/>
    <w:rsid w:val="006603FD"/>
    <w:rsid w:val="00660A05"/>
    <w:rsid w:val="00665F66"/>
    <w:rsid w:val="00670B60"/>
    <w:rsid w:val="006716DB"/>
    <w:rsid w:val="006728F3"/>
    <w:rsid w:val="00673072"/>
    <w:rsid w:val="006749AD"/>
    <w:rsid w:val="00676E90"/>
    <w:rsid w:val="0067753C"/>
    <w:rsid w:val="006827DB"/>
    <w:rsid w:val="006833AE"/>
    <w:rsid w:val="006859DE"/>
    <w:rsid w:val="00690405"/>
    <w:rsid w:val="006916BF"/>
    <w:rsid w:val="00691EB4"/>
    <w:rsid w:val="006934D6"/>
    <w:rsid w:val="006962C2"/>
    <w:rsid w:val="0069690C"/>
    <w:rsid w:val="006A2A64"/>
    <w:rsid w:val="006A5209"/>
    <w:rsid w:val="006A726E"/>
    <w:rsid w:val="006B01C0"/>
    <w:rsid w:val="006B1BFF"/>
    <w:rsid w:val="006B3396"/>
    <w:rsid w:val="006B4487"/>
    <w:rsid w:val="006B4EF5"/>
    <w:rsid w:val="006B5D39"/>
    <w:rsid w:val="006C0E6E"/>
    <w:rsid w:val="006C1B04"/>
    <w:rsid w:val="006C2536"/>
    <w:rsid w:val="006C68E8"/>
    <w:rsid w:val="006C7A8E"/>
    <w:rsid w:val="006D04D0"/>
    <w:rsid w:val="006D2052"/>
    <w:rsid w:val="006D40FA"/>
    <w:rsid w:val="006D53E7"/>
    <w:rsid w:val="006D58FC"/>
    <w:rsid w:val="006D69CF"/>
    <w:rsid w:val="006D77E2"/>
    <w:rsid w:val="006E2816"/>
    <w:rsid w:val="006F32D9"/>
    <w:rsid w:val="007010FD"/>
    <w:rsid w:val="007013D7"/>
    <w:rsid w:val="007028C6"/>
    <w:rsid w:val="00705A49"/>
    <w:rsid w:val="00705BF0"/>
    <w:rsid w:val="0070611C"/>
    <w:rsid w:val="00707277"/>
    <w:rsid w:val="00710517"/>
    <w:rsid w:val="00711EF1"/>
    <w:rsid w:val="007149AC"/>
    <w:rsid w:val="007279FF"/>
    <w:rsid w:val="00743740"/>
    <w:rsid w:val="00744097"/>
    <w:rsid w:val="00746BB1"/>
    <w:rsid w:val="00747A7C"/>
    <w:rsid w:val="0075243A"/>
    <w:rsid w:val="00754607"/>
    <w:rsid w:val="00755FC4"/>
    <w:rsid w:val="00756E8A"/>
    <w:rsid w:val="00761935"/>
    <w:rsid w:val="00766FE9"/>
    <w:rsid w:val="00781C9B"/>
    <w:rsid w:val="00782313"/>
    <w:rsid w:val="00784A7E"/>
    <w:rsid w:val="0079107F"/>
    <w:rsid w:val="007925E7"/>
    <w:rsid w:val="00794768"/>
    <w:rsid w:val="00797519"/>
    <w:rsid w:val="007A7977"/>
    <w:rsid w:val="007B024A"/>
    <w:rsid w:val="007B1338"/>
    <w:rsid w:val="007B3617"/>
    <w:rsid w:val="007B7B5B"/>
    <w:rsid w:val="007C0C44"/>
    <w:rsid w:val="007C6A36"/>
    <w:rsid w:val="007C7B9B"/>
    <w:rsid w:val="007D16DC"/>
    <w:rsid w:val="007D6758"/>
    <w:rsid w:val="007E0B77"/>
    <w:rsid w:val="007E1E3B"/>
    <w:rsid w:val="007E2D98"/>
    <w:rsid w:val="007E48DE"/>
    <w:rsid w:val="007E4BD9"/>
    <w:rsid w:val="007F10CE"/>
    <w:rsid w:val="007F2D33"/>
    <w:rsid w:val="007F70BD"/>
    <w:rsid w:val="00804359"/>
    <w:rsid w:val="0080641B"/>
    <w:rsid w:val="00810526"/>
    <w:rsid w:val="0081167C"/>
    <w:rsid w:val="00812AB5"/>
    <w:rsid w:val="00815F3C"/>
    <w:rsid w:val="008174D4"/>
    <w:rsid w:val="008201B1"/>
    <w:rsid w:val="008208E3"/>
    <w:rsid w:val="00824E87"/>
    <w:rsid w:val="00826C61"/>
    <w:rsid w:val="0082788F"/>
    <w:rsid w:val="00830833"/>
    <w:rsid w:val="00830D29"/>
    <w:rsid w:val="0083514C"/>
    <w:rsid w:val="008404E4"/>
    <w:rsid w:val="00843121"/>
    <w:rsid w:val="00843E3E"/>
    <w:rsid w:val="00845792"/>
    <w:rsid w:val="00845AB9"/>
    <w:rsid w:val="00852116"/>
    <w:rsid w:val="00852A5D"/>
    <w:rsid w:val="00857D05"/>
    <w:rsid w:val="00860639"/>
    <w:rsid w:val="00861976"/>
    <w:rsid w:val="008642F7"/>
    <w:rsid w:val="00864556"/>
    <w:rsid w:val="00864A35"/>
    <w:rsid w:val="0086550B"/>
    <w:rsid w:val="00867EB4"/>
    <w:rsid w:val="008710B6"/>
    <w:rsid w:val="0087670C"/>
    <w:rsid w:val="0088196A"/>
    <w:rsid w:val="0088196E"/>
    <w:rsid w:val="0088303E"/>
    <w:rsid w:val="00883748"/>
    <w:rsid w:val="00890EDD"/>
    <w:rsid w:val="008A3421"/>
    <w:rsid w:val="008A5149"/>
    <w:rsid w:val="008A5B05"/>
    <w:rsid w:val="008A5C29"/>
    <w:rsid w:val="008B1DBD"/>
    <w:rsid w:val="008B5079"/>
    <w:rsid w:val="008B522C"/>
    <w:rsid w:val="008B79AB"/>
    <w:rsid w:val="008C0642"/>
    <w:rsid w:val="008C1599"/>
    <w:rsid w:val="008C5104"/>
    <w:rsid w:val="008C698E"/>
    <w:rsid w:val="008D1FE6"/>
    <w:rsid w:val="008D5194"/>
    <w:rsid w:val="008D64B3"/>
    <w:rsid w:val="008D77F2"/>
    <w:rsid w:val="008E2ECD"/>
    <w:rsid w:val="008E3545"/>
    <w:rsid w:val="008E3E4E"/>
    <w:rsid w:val="008E6E17"/>
    <w:rsid w:val="008F5CA1"/>
    <w:rsid w:val="008F7BA9"/>
    <w:rsid w:val="00900340"/>
    <w:rsid w:val="00903D15"/>
    <w:rsid w:val="00907014"/>
    <w:rsid w:val="009118A0"/>
    <w:rsid w:val="0091360A"/>
    <w:rsid w:val="00916803"/>
    <w:rsid w:val="00917390"/>
    <w:rsid w:val="00921037"/>
    <w:rsid w:val="00923416"/>
    <w:rsid w:val="0092445A"/>
    <w:rsid w:val="0092634C"/>
    <w:rsid w:val="009263F6"/>
    <w:rsid w:val="0093034C"/>
    <w:rsid w:val="009314CB"/>
    <w:rsid w:val="0093269F"/>
    <w:rsid w:val="00935CAB"/>
    <w:rsid w:val="009404DC"/>
    <w:rsid w:val="0094075F"/>
    <w:rsid w:val="00941BFD"/>
    <w:rsid w:val="00944065"/>
    <w:rsid w:val="00944B28"/>
    <w:rsid w:val="00947931"/>
    <w:rsid w:val="0095016F"/>
    <w:rsid w:val="0095184D"/>
    <w:rsid w:val="0095470C"/>
    <w:rsid w:val="0095499B"/>
    <w:rsid w:val="00954D31"/>
    <w:rsid w:val="009552AA"/>
    <w:rsid w:val="00965AA2"/>
    <w:rsid w:val="00965D83"/>
    <w:rsid w:val="00970B78"/>
    <w:rsid w:val="009732DD"/>
    <w:rsid w:val="009752D9"/>
    <w:rsid w:val="00977567"/>
    <w:rsid w:val="00977890"/>
    <w:rsid w:val="0098201F"/>
    <w:rsid w:val="00982E99"/>
    <w:rsid w:val="00987AE8"/>
    <w:rsid w:val="00990FD7"/>
    <w:rsid w:val="00991033"/>
    <w:rsid w:val="00992039"/>
    <w:rsid w:val="0099450B"/>
    <w:rsid w:val="00995BED"/>
    <w:rsid w:val="00997DAC"/>
    <w:rsid w:val="009A609A"/>
    <w:rsid w:val="009B15AA"/>
    <w:rsid w:val="009B4444"/>
    <w:rsid w:val="009B6382"/>
    <w:rsid w:val="009C0995"/>
    <w:rsid w:val="009C3867"/>
    <w:rsid w:val="009C3964"/>
    <w:rsid w:val="009C43EB"/>
    <w:rsid w:val="009C4EAF"/>
    <w:rsid w:val="009C6019"/>
    <w:rsid w:val="009D2ABD"/>
    <w:rsid w:val="009D597B"/>
    <w:rsid w:val="009E13B4"/>
    <w:rsid w:val="009E18B3"/>
    <w:rsid w:val="009E4F04"/>
    <w:rsid w:val="009F209D"/>
    <w:rsid w:val="009F3DDC"/>
    <w:rsid w:val="00A003F5"/>
    <w:rsid w:val="00A01619"/>
    <w:rsid w:val="00A03FB6"/>
    <w:rsid w:val="00A05CEB"/>
    <w:rsid w:val="00A0793F"/>
    <w:rsid w:val="00A10D4A"/>
    <w:rsid w:val="00A12B79"/>
    <w:rsid w:val="00A21A8D"/>
    <w:rsid w:val="00A25C00"/>
    <w:rsid w:val="00A2667A"/>
    <w:rsid w:val="00A30332"/>
    <w:rsid w:val="00A3682A"/>
    <w:rsid w:val="00A435F8"/>
    <w:rsid w:val="00A459CC"/>
    <w:rsid w:val="00A50425"/>
    <w:rsid w:val="00A5259B"/>
    <w:rsid w:val="00A5664B"/>
    <w:rsid w:val="00A56849"/>
    <w:rsid w:val="00A5783C"/>
    <w:rsid w:val="00A57BC2"/>
    <w:rsid w:val="00A635A4"/>
    <w:rsid w:val="00A63E50"/>
    <w:rsid w:val="00A65D55"/>
    <w:rsid w:val="00A66A4C"/>
    <w:rsid w:val="00A67E47"/>
    <w:rsid w:val="00A7506F"/>
    <w:rsid w:val="00A7638D"/>
    <w:rsid w:val="00A763C3"/>
    <w:rsid w:val="00A772CE"/>
    <w:rsid w:val="00A77F3F"/>
    <w:rsid w:val="00A84481"/>
    <w:rsid w:val="00A9029A"/>
    <w:rsid w:val="00A96AC2"/>
    <w:rsid w:val="00A97524"/>
    <w:rsid w:val="00A9775D"/>
    <w:rsid w:val="00AA39EF"/>
    <w:rsid w:val="00AA4854"/>
    <w:rsid w:val="00AA4AE8"/>
    <w:rsid w:val="00AC00D2"/>
    <w:rsid w:val="00AC0DF2"/>
    <w:rsid w:val="00AC1228"/>
    <w:rsid w:val="00AC1551"/>
    <w:rsid w:val="00AC2738"/>
    <w:rsid w:val="00AC3AB3"/>
    <w:rsid w:val="00AD111A"/>
    <w:rsid w:val="00AD1CB3"/>
    <w:rsid w:val="00AD726F"/>
    <w:rsid w:val="00AD7E65"/>
    <w:rsid w:val="00AE05D0"/>
    <w:rsid w:val="00AE2127"/>
    <w:rsid w:val="00AE2BB0"/>
    <w:rsid w:val="00AE41C0"/>
    <w:rsid w:val="00AE7630"/>
    <w:rsid w:val="00AF4E15"/>
    <w:rsid w:val="00AF4F07"/>
    <w:rsid w:val="00AF6A4A"/>
    <w:rsid w:val="00B00E70"/>
    <w:rsid w:val="00B027BD"/>
    <w:rsid w:val="00B032B9"/>
    <w:rsid w:val="00B05236"/>
    <w:rsid w:val="00B1274D"/>
    <w:rsid w:val="00B1349D"/>
    <w:rsid w:val="00B14D2D"/>
    <w:rsid w:val="00B27589"/>
    <w:rsid w:val="00B3238D"/>
    <w:rsid w:val="00B367F6"/>
    <w:rsid w:val="00B61491"/>
    <w:rsid w:val="00B65221"/>
    <w:rsid w:val="00B65785"/>
    <w:rsid w:val="00B669DE"/>
    <w:rsid w:val="00B67D7D"/>
    <w:rsid w:val="00B70AEE"/>
    <w:rsid w:val="00B760C1"/>
    <w:rsid w:val="00B80838"/>
    <w:rsid w:val="00B86CCD"/>
    <w:rsid w:val="00B86F2C"/>
    <w:rsid w:val="00B916C7"/>
    <w:rsid w:val="00B93C22"/>
    <w:rsid w:val="00B96579"/>
    <w:rsid w:val="00BA1897"/>
    <w:rsid w:val="00BA4785"/>
    <w:rsid w:val="00BB6389"/>
    <w:rsid w:val="00BC2E3E"/>
    <w:rsid w:val="00BC3CEF"/>
    <w:rsid w:val="00BC5428"/>
    <w:rsid w:val="00BD0018"/>
    <w:rsid w:val="00BD0E2C"/>
    <w:rsid w:val="00BD2389"/>
    <w:rsid w:val="00BD4E14"/>
    <w:rsid w:val="00BE3FBA"/>
    <w:rsid w:val="00BE4DFD"/>
    <w:rsid w:val="00BE6BB6"/>
    <w:rsid w:val="00BF1BCF"/>
    <w:rsid w:val="00BF3A27"/>
    <w:rsid w:val="00BF4DAD"/>
    <w:rsid w:val="00C00190"/>
    <w:rsid w:val="00C03007"/>
    <w:rsid w:val="00C04D91"/>
    <w:rsid w:val="00C06098"/>
    <w:rsid w:val="00C063BA"/>
    <w:rsid w:val="00C070D9"/>
    <w:rsid w:val="00C07578"/>
    <w:rsid w:val="00C11333"/>
    <w:rsid w:val="00C1314B"/>
    <w:rsid w:val="00C15511"/>
    <w:rsid w:val="00C20057"/>
    <w:rsid w:val="00C20AEB"/>
    <w:rsid w:val="00C251BC"/>
    <w:rsid w:val="00C279F2"/>
    <w:rsid w:val="00C30A39"/>
    <w:rsid w:val="00C31C2F"/>
    <w:rsid w:val="00C33180"/>
    <w:rsid w:val="00C346B6"/>
    <w:rsid w:val="00C3567F"/>
    <w:rsid w:val="00C42EBF"/>
    <w:rsid w:val="00C438B3"/>
    <w:rsid w:val="00C5318C"/>
    <w:rsid w:val="00C54365"/>
    <w:rsid w:val="00C54BC7"/>
    <w:rsid w:val="00C54E77"/>
    <w:rsid w:val="00C56456"/>
    <w:rsid w:val="00C57212"/>
    <w:rsid w:val="00C60542"/>
    <w:rsid w:val="00C613AE"/>
    <w:rsid w:val="00C61E45"/>
    <w:rsid w:val="00C633B7"/>
    <w:rsid w:val="00C6467C"/>
    <w:rsid w:val="00C71557"/>
    <w:rsid w:val="00C723EC"/>
    <w:rsid w:val="00C7364D"/>
    <w:rsid w:val="00C744F8"/>
    <w:rsid w:val="00C7612E"/>
    <w:rsid w:val="00C80A2F"/>
    <w:rsid w:val="00C818FE"/>
    <w:rsid w:val="00C85DEE"/>
    <w:rsid w:val="00C9042E"/>
    <w:rsid w:val="00C92A98"/>
    <w:rsid w:val="00C93482"/>
    <w:rsid w:val="00C96260"/>
    <w:rsid w:val="00C96787"/>
    <w:rsid w:val="00CA0550"/>
    <w:rsid w:val="00CA2792"/>
    <w:rsid w:val="00CA41AB"/>
    <w:rsid w:val="00CB0407"/>
    <w:rsid w:val="00CB0CB7"/>
    <w:rsid w:val="00CB653C"/>
    <w:rsid w:val="00CC0ABC"/>
    <w:rsid w:val="00CC1531"/>
    <w:rsid w:val="00CC1A95"/>
    <w:rsid w:val="00CC5FE5"/>
    <w:rsid w:val="00CC6D25"/>
    <w:rsid w:val="00CC7957"/>
    <w:rsid w:val="00CD073E"/>
    <w:rsid w:val="00CD0F81"/>
    <w:rsid w:val="00CD1D88"/>
    <w:rsid w:val="00CD3F11"/>
    <w:rsid w:val="00CE2C2D"/>
    <w:rsid w:val="00CE75D4"/>
    <w:rsid w:val="00CF1E28"/>
    <w:rsid w:val="00CF244F"/>
    <w:rsid w:val="00D03A93"/>
    <w:rsid w:val="00D040EC"/>
    <w:rsid w:val="00D06150"/>
    <w:rsid w:val="00D07A4F"/>
    <w:rsid w:val="00D11C4C"/>
    <w:rsid w:val="00D13DBC"/>
    <w:rsid w:val="00D14A51"/>
    <w:rsid w:val="00D14C15"/>
    <w:rsid w:val="00D14C5C"/>
    <w:rsid w:val="00D15CEF"/>
    <w:rsid w:val="00D16425"/>
    <w:rsid w:val="00D23A92"/>
    <w:rsid w:val="00D24B7A"/>
    <w:rsid w:val="00D25A62"/>
    <w:rsid w:val="00D27384"/>
    <w:rsid w:val="00D30E35"/>
    <w:rsid w:val="00D330D6"/>
    <w:rsid w:val="00D4255A"/>
    <w:rsid w:val="00D437D0"/>
    <w:rsid w:val="00D446D7"/>
    <w:rsid w:val="00D45BF0"/>
    <w:rsid w:val="00D5702F"/>
    <w:rsid w:val="00D5785D"/>
    <w:rsid w:val="00D57CBB"/>
    <w:rsid w:val="00D57E99"/>
    <w:rsid w:val="00D64FFF"/>
    <w:rsid w:val="00D673ED"/>
    <w:rsid w:val="00D70158"/>
    <w:rsid w:val="00D7409D"/>
    <w:rsid w:val="00D768E0"/>
    <w:rsid w:val="00D77280"/>
    <w:rsid w:val="00D77FC4"/>
    <w:rsid w:val="00D8132B"/>
    <w:rsid w:val="00D841AD"/>
    <w:rsid w:val="00D84C8E"/>
    <w:rsid w:val="00D912FA"/>
    <w:rsid w:val="00D92173"/>
    <w:rsid w:val="00D92AE7"/>
    <w:rsid w:val="00D9433C"/>
    <w:rsid w:val="00D95E88"/>
    <w:rsid w:val="00DB3728"/>
    <w:rsid w:val="00DB577B"/>
    <w:rsid w:val="00DB5A20"/>
    <w:rsid w:val="00DB6C2C"/>
    <w:rsid w:val="00DB74EC"/>
    <w:rsid w:val="00DB7C9B"/>
    <w:rsid w:val="00DC114B"/>
    <w:rsid w:val="00DC3005"/>
    <w:rsid w:val="00DC5B34"/>
    <w:rsid w:val="00DC6602"/>
    <w:rsid w:val="00DD0242"/>
    <w:rsid w:val="00DD0E11"/>
    <w:rsid w:val="00DD1EF1"/>
    <w:rsid w:val="00DD37F3"/>
    <w:rsid w:val="00DD3BBE"/>
    <w:rsid w:val="00DD56B1"/>
    <w:rsid w:val="00DD6ECE"/>
    <w:rsid w:val="00DE0AA6"/>
    <w:rsid w:val="00DE5168"/>
    <w:rsid w:val="00DE55A5"/>
    <w:rsid w:val="00DE6280"/>
    <w:rsid w:val="00DE7897"/>
    <w:rsid w:val="00DF3374"/>
    <w:rsid w:val="00DF3DF1"/>
    <w:rsid w:val="00DF7A7D"/>
    <w:rsid w:val="00E02FCB"/>
    <w:rsid w:val="00E05C7C"/>
    <w:rsid w:val="00E069FD"/>
    <w:rsid w:val="00E118A7"/>
    <w:rsid w:val="00E130A1"/>
    <w:rsid w:val="00E20E8F"/>
    <w:rsid w:val="00E31FCB"/>
    <w:rsid w:val="00E3615F"/>
    <w:rsid w:val="00E409FC"/>
    <w:rsid w:val="00E429E2"/>
    <w:rsid w:val="00E430D6"/>
    <w:rsid w:val="00E44024"/>
    <w:rsid w:val="00E444D5"/>
    <w:rsid w:val="00E4521A"/>
    <w:rsid w:val="00E457C9"/>
    <w:rsid w:val="00E463F5"/>
    <w:rsid w:val="00E51A9C"/>
    <w:rsid w:val="00E5489A"/>
    <w:rsid w:val="00E57804"/>
    <w:rsid w:val="00E65824"/>
    <w:rsid w:val="00E67D58"/>
    <w:rsid w:val="00E71DB1"/>
    <w:rsid w:val="00E73EF8"/>
    <w:rsid w:val="00E8004E"/>
    <w:rsid w:val="00E821EE"/>
    <w:rsid w:val="00E826A3"/>
    <w:rsid w:val="00E8407B"/>
    <w:rsid w:val="00E858FA"/>
    <w:rsid w:val="00E86CB8"/>
    <w:rsid w:val="00E95169"/>
    <w:rsid w:val="00EA4677"/>
    <w:rsid w:val="00EA486E"/>
    <w:rsid w:val="00EB0E76"/>
    <w:rsid w:val="00EB3966"/>
    <w:rsid w:val="00EB4587"/>
    <w:rsid w:val="00EB598F"/>
    <w:rsid w:val="00EB7922"/>
    <w:rsid w:val="00EC4A89"/>
    <w:rsid w:val="00EC5FCB"/>
    <w:rsid w:val="00ED0511"/>
    <w:rsid w:val="00ED5D35"/>
    <w:rsid w:val="00ED5E01"/>
    <w:rsid w:val="00ED7FBC"/>
    <w:rsid w:val="00EE30EB"/>
    <w:rsid w:val="00EE458E"/>
    <w:rsid w:val="00EE6CF6"/>
    <w:rsid w:val="00EF000D"/>
    <w:rsid w:val="00EF2080"/>
    <w:rsid w:val="00F00B75"/>
    <w:rsid w:val="00F07E6A"/>
    <w:rsid w:val="00F10044"/>
    <w:rsid w:val="00F10AA7"/>
    <w:rsid w:val="00F141F5"/>
    <w:rsid w:val="00F210AF"/>
    <w:rsid w:val="00F21C79"/>
    <w:rsid w:val="00F23AE6"/>
    <w:rsid w:val="00F23EF2"/>
    <w:rsid w:val="00F256E1"/>
    <w:rsid w:val="00F25AB1"/>
    <w:rsid w:val="00F3028B"/>
    <w:rsid w:val="00F40CA2"/>
    <w:rsid w:val="00F40E12"/>
    <w:rsid w:val="00F42355"/>
    <w:rsid w:val="00F45FDD"/>
    <w:rsid w:val="00F47F7A"/>
    <w:rsid w:val="00F52771"/>
    <w:rsid w:val="00F53CED"/>
    <w:rsid w:val="00F6197A"/>
    <w:rsid w:val="00F658C2"/>
    <w:rsid w:val="00F65D61"/>
    <w:rsid w:val="00F6641E"/>
    <w:rsid w:val="00F70B39"/>
    <w:rsid w:val="00F7369E"/>
    <w:rsid w:val="00F74A7A"/>
    <w:rsid w:val="00F770C1"/>
    <w:rsid w:val="00F80A8F"/>
    <w:rsid w:val="00F815D2"/>
    <w:rsid w:val="00F8290E"/>
    <w:rsid w:val="00F8463B"/>
    <w:rsid w:val="00F91788"/>
    <w:rsid w:val="00FA5626"/>
    <w:rsid w:val="00FA771D"/>
    <w:rsid w:val="00FB0A6E"/>
    <w:rsid w:val="00FB25B5"/>
    <w:rsid w:val="00FB2F95"/>
    <w:rsid w:val="00FB343F"/>
    <w:rsid w:val="00FB53CB"/>
    <w:rsid w:val="00FC0B28"/>
    <w:rsid w:val="00FC26AF"/>
    <w:rsid w:val="00FC4C46"/>
    <w:rsid w:val="00FC6BBB"/>
    <w:rsid w:val="00FD1336"/>
    <w:rsid w:val="00FD16E7"/>
    <w:rsid w:val="00FD20AB"/>
    <w:rsid w:val="00FD4DD3"/>
    <w:rsid w:val="00FD73C2"/>
    <w:rsid w:val="00FE0DCA"/>
    <w:rsid w:val="00FE4CD0"/>
    <w:rsid w:val="00FE5EE7"/>
    <w:rsid w:val="00FF15DD"/>
    <w:rsid w:val="00FF534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5836E"/>
  <w15:docId w15:val="{48F00D3A-6DEC-4D83-BAB5-57B27D8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0BD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804359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0435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04359"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04359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4359"/>
    <w:pPr>
      <w:keepNext/>
      <w:jc w:val="center"/>
      <w:outlineLvl w:val="4"/>
    </w:pPr>
    <w:rPr>
      <w:rFonts w:ascii="Times New Roman" w:hAnsi="Times New Roman"/>
      <w:b/>
      <w:bCs/>
      <w:sz w:val="28"/>
      <w:szCs w:val="28"/>
      <w:lang w:eastAsia="th-TH"/>
    </w:rPr>
  </w:style>
  <w:style w:type="paragraph" w:styleId="Heading6">
    <w:name w:val="heading 6"/>
    <w:basedOn w:val="Normal"/>
    <w:next w:val="Normal"/>
    <w:qFormat/>
    <w:rsid w:val="00804359"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804359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04359"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359"/>
    <w:pPr>
      <w:jc w:val="center"/>
    </w:pPr>
  </w:style>
  <w:style w:type="paragraph" w:styleId="BodyText2">
    <w:name w:val="Body Text 2"/>
    <w:basedOn w:val="Normal"/>
    <w:rsid w:val="00804359"/>
    <w:pPr>
      <w:jc w:val="thaiDistribute"/>
    </w:pPr>
    <w:rPr>
      <w:sz w:val="28"/>
      <w:szCs w:val="28"/>
    </w:rPr>
  </w:style>
  <w:style w:type="paragraph" w:styleId="BodyText3">
    <w:name w:val="Body Text 3"/>
    <w:basedOn w:val="Normal"/>
    <w:rsid w:val="00804359"/>
    <w:pPr>
      <w:jc w:val="thaiDistribute"/>
    </w:pPr>
  </w:style>
  <w:style w:type="paragraph" w:styleId="Header">
    <w:name w:val="header"/>
    <w:basedOn w:val="Normal"/>
    <w:rsid w:val="00804359"/>
    <w:pPr>
      <w:tabs>
        <w:tab w:val="center" w:pos="4320"/>
        <w:tab w:val="right" w:pos="8640"/>
      </w:tabs>
    </w:pPr>
    <w:rPr>
      <w:rFonts w:ascii="Times New Roman" w:hAnsi="Times New Roman"/>
      <w:sz w:val="28"/>
      <w:szCs w:val="28"/>
      <w:lang w:eastAsia="th-TH"/>
    </w:rPr>
  </w:style>
  <w:style w:type="paragraph" w:styleId="Title">
    <w:name w:val="Title"/>
    <w:basedOn w:val="Normal"/>
    <w:qFormat/>
    <w:rsid w:val="00804359"/>
    <w:pPr>
      <w:jc w:val="center"/>
    </w:pPr>
    <w:rPr>
      <w:b/>
      <w:bCs/>
    </w:rPr>
  </w:style>
  <w:style w:type="paragraph" w:styleId="BodyTextIndent">
    <w:name w:val="Body Text Indent"/>
    <w:basedOn w:val="Normal"/>
    <w:rsid w:val="00804359"/>
    <w:pPr>
      <w:tabs>
        <w:tab w:val="left" w:pos="900"/>
      </w:tabs>
      <w:ind w:left="720"/>
    </w:pPr>
  </w:style>
  <w:style w:type="character" w:styleId="Hyperlink">
    <w:name w:val="Hyperlink"/>
    <w:rsid w:val="0080435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804359"/>
  </w:style>
  <w:style w:type="paragraph" w:styleId="Footer">
    <w:name w:val="footer"/>
    <w:basedOn w:val="Normal"/>
    <w:link w:val="FooterChar"/>
    <w:uiPriority w:val="99"/>
    <w:rsid w:val="0080435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804359"/>
    <w:pPr>
      <w:numPr>
        <w:numId w:val="1"/>
      </w:numPr>
    </w:pPr>
  </w:style>
  <w:style w:type="paragraph" w:styleId="BalloonText">
    <w:name w:val="Balloon Text"/>
    <w:basedOn w:val="Normal"/>
    <w:semiHidden/>
    <w:rsid w:val="00804359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3C53E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FA5626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07014"/>
    <w:pPr>
      <w:spacing w:after="120" w:line="480" w:lineRule="auto"/>
      <w:ind w:left="283"/>
    </w:pPr>
    <w:rPr>
      <w:rFonts w:cs="Angsana New"/>
      <w:szCs w:val="37"/>
    </w:rPr>
  </w:style>
  <w:style w:type="paragraph" w:styleId="NormalWeb">
    <w:name w:val="Normal (Web)"/>
    <w:basedOn w:val="Normal"/>
    <w:uiPriority w:val="99"/>
    <w:unhideWhenUsed/>
    <w:rsid w:val="00CF1E2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E0DCA"/>
    <w:rPr>
      <w:rFonts w:ascii="EucrosiaUPC" w:hAnsi="EucrosiaUPC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827DB"/>
    <w:rPr>
      <w:rFonts w:ascii="EucrosiaUPC" w:hAnsi="EucrosiaUPC" w:cs="EucrosiaUPC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40796"/>
    <w:rPr>
      <w:rFonts w:ascii="EucrosiaUPC" w:hAnsi="EucrosiaUPC"/>
      <w:sz w:val="32"/>
      <w:szCs w:val="37"/>
    </w:rPr>
  </w:style>
  <w:style w:type="paragraph" w:styleId="Subtitle">
    <w:name w:val="Subtitle"/>
    <w:basedOn w:val="Normal"/>
    <w:link w:val="SubtitleChar"/>
    <w:qFormat/>
    <w:rsid w:val="00340796"/>
    <w:pPr>
      <w:jc w:val="center"/>
    </w:pPr>
    <w:rPr>
      <w:rFonts w:ascii="Angsana New" w:hAnsi="Angsana New" w:cs="Angsana New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340796"/>
    <w:rPr>
      <w:rFonts w:ascii="Angsana New" w:hAnsi="Angsana New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E3615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F434-DFB5-4531-9F8D-7505C7C0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คู่มือนักศึกษาที่ได้รับทุน</vt:lpstr>
      <vt:lpstr>คู่มือนักศึกษาที่ได้รับทุน</vt:lpstr>
    </vt:vector>
  </TitlesOfParts>
  <Company>GS-KKU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คู่มือนักศึกษาที่ได้รับทุน</dc:title>
  <dc:subject/>
  <dc:creator>ATCHARA  KONGYAI</dc:creator>
  <cp:keywords/>
  <cp:lastModifiedBy>Somruethai Bouyam</cp:lastModifiedBy>
  <cp:revision>4</cp:revision>
  <cp:lastPrinted>2021-05-11T07:58:00Z</cp:lastPrinted>
  <dcterms:created xsi:type="dcterms:W3CDTF">2022-03-16T03:40:00Z</dcterms:created>
  <dcterms:modified xsi:type="dcterms:W3CDTF">2024-07-15T02:16:00Z</dcterms:modified>
</cp:coreProperties>
</file>