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713"/>
        <w:gridCol w:w="8"/>
        <w:gridCol w:w="128"/>
        <w:gridCol w:w="278"/>
        <w:gridCol w:w="144"/>
        <w:gridCol w:w="88"/>
        <w:gridCol w:w="560"/>
        <w:gridCol w:w="603"/>
        <w:gridCol w:w="235"/>
        <w:gridCol w:w="323"/>
        <w:gridCol w:w="681"/>
        <w:gridCol w:w="422"/>
        <w:gridCol w:w="117"/>
        <w:gridCol w:w="437"/>
        <w:gridCol w:w="276"/>
        <w:gridCol w:w="744"/>
        <w:gridCol w:w="121"/>
        <w:gridCol w:w="107"/>
        <w:gridCol w:w="134"/>
        <w:gridCol w:w="821"/>
        <w:gridCol w:w="166"/>
        <w:gridCol w:w="415"/>
        <w:gridCol w:w="509"/>
        <w:gridCol w:w="11"/>
        <w:gridCol w:w="451"/>
        <w:gridCol w:w="298"/>
      </w:tblGrid>
      <w:tr w:rsidR="007564BD" w:rsidRPr="00835965" w14:paraId="108FEF6A" w14:textId="77777777" w:rsidTr="007564BD">
        <w:trPr>
          <w:trHeight w:val="390"/>
        </w:trPr>
        <w:tc>
          <w:tcPr>
            <w:tcW w:w="5000" w:type="pct"/>
            <w:gridSpan w:val="27"/>
            <w:shd w:val="clear" w:color="auto" w:fill="auto"/>
            <w:noWrap/>
            <w:vAlign w:val="bottom"/>
            <w:hideMark/>
          </w:tcPr>
          <w:p w14:paraId="6F5E5280" w14:textId="77777777" w:rsidR="007564BD" w:rsidRPr="00835965" w:rsidRDefault="007564BD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64BD" w:rsidRPr="00835965" w14:paraId="49AF4BA1" w14:textId="77777777" w:rsidTr="007564BD">
        <w:trPr>
          <w:trHeight w:val="390"/>
        </w:trPr>
        <w:tc>
          <w:tcPr>
            <w:tcW w:w="5000" w:type="pct"/>
            <w:gridSpan w:val="27"/>
            <w:shd w:val="clear" w:color="auto" w:fill="auto"/>
            <w:noWrap/>
            <w:vAlign w:val="bottom"/>
            <w:hideMark/>
          </w:tcPr>
          <w:p w14:paraId="7CE0732C" w14:textId="77777777" w:rsidR="007564BD" w:rsidRPr="00835965" w:rsidRDefault="007564BD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011CA" w:rsidRPr="00835965" w14:paraId="30D883D7" w14:textId="77777777" w:rsidTr="00721D10">
        <w:trPr>
          <w:trHeight w:val="390"/>
        </w:trPr>
        <w:tc>
          <w:tcPr>
            <w:tcW w:w="5000" w:type="pct"/>
            <w:gridSpan w:val="27"/>
            <w:shd w:val="clear" w:color="auto" w:fill="auto"/>
            <w:noWrap/>
            <w:vAlign w:val="bottom"/>
            <w:hideMark/>
          </w:tcPr>
          <w:p w14:paraId="64F54803" w14:textId="77777777" w:rsidR="004011CA" w:rsidRPr="00835965" w:rsidRDefault="004011CA" w:rsidP="00401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Cover letter for document submission</w:t>
            </w:r>
          </w:p>
        </w:tc>
      </w:tr>
      <w:tr w:rsidR="007564BD" w:rsidRPr="00835965" w14:paraId="1A6A61FC" w14:textId="77777777" w:rsidTr="00DC2A2F">
        <w:trPr>
          <w:trHeight w:val="390"/>
        </w:trPr>
        <w:tc>
          <w:tcPr>
            <w:tcW w:w="5000" w:type="pct"/>
            <w:gridSpan w:val="27"/>
            <w:shd w:val="clear" w:color="auto" w:fill="auto"/>
            <w:noWrap/>
            <w:vAlign w:val="bottom"/>
            <w:hideMark/>
          </w:tcPr>
          <w:p w14:paraId="7D46A665" w14:textId="77777777" w:rsidR="007564BD" w:rsidRPr="00835965" w:rsidRDefault="007564BD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187F" w:rsidRPr="00835965" w14:paraId="64C4F1F7" w14:textId="77777777" w:rsidTr="00DC2A2F">
        <w:trPr>
          <w:trHeight w:val="838"/>
        </w:trPr>
        <w:tc>
          <w:tcPr>
            <w:tcW w:w="526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CC98" w14:textId="77777777" w:rsidR="004011CA" w:rsidRPr="00835965" w:rsidRDefault="004011CA" w:rsidP="00AD244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DEF16F" w14:textId="77777777" w:rsidR="004011CA" w:rsidRPr="00835965" w:rsidRDefault="001531EC" w:rsidP="001531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Walailak University Graduate Scholarships</w:t>
            </w:r>
          </w:p>
        </w:tc>
        <w:tc>
          <w:tcPr>
            <w:tcW w:w="415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FFDF" w14:textId="77777777" w:rsidR="004011CA" w:rsidRPr="00835965" w:rsidRDefault="004011CA" w:rsidP="00AD244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2A2F" w:rsidRPr="00DC2A2F" w14:paraId="5653A2B5" w14:textId="77777777" w:rsidTr="00DC2A2F">
        <w:trPr>
          <w:trHeight w:val="128"/>
        </w:trPr>
        <w:tc>
          <w:tcPr>
            <w:tcW w:w="526" w:type="pct"/>
            <w:gridSpan w:val="2"/>
            <w:shd w:val="clear" w:color="auto" w:fill="FFFFFF" w:themeFill="background1"/>
            <w:noWrap/>
            <w:vAlign w:val="bottom"/>
          </w:tcPr>
          <w:p w14:paraId="6497EA1A" w14:textId="77777777" w:rsidR="00DC2A2F" w:rsidRPr="00DC2A2F" w:rsidRDefault="00DC2A2F" w:rsidP="00AD2445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pct"/>
            <w:gridSpan w:val="2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CC927" w14:textId="77777777" w:rsidR="00DC2A2F" w:rsidRPr="00DC2A2F" w:rsidRDefault="00DC2A2F" w:rsidP="001531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  <w:noWrap/>
            <w:vAlign w:val="bottom"/>
          </w:tcPr>
          <w:p w14:paraId="26BDB19D" w14:textId="77777777" w:rsidR="00DC2A2F" w:rsidRPr="00DC2A2F" w:rsidRDefault="00DC2A2F" w:rsidP="00AD2445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2A2F" w:rsidRPr="008F0BF3" w14:paraId="38626047" w14:textId="3B1B2C31" w:rsidTr="00216863">
        <w:trPr>
          <w:trHeight w:val="390"/>
        </w:trPr>
        <w:tc>
          <w:tcPr>
            <w:tcW w:w="251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837668" w14:textId="7EB8F314" w:rsidR="00DC2A2F" w:rsidRPr="008F0BF3" w:rsidRDefault="00DC2A2F" w:rsidP="0021686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Wingdings" w:char="F0A8"/>
            </w:r>
            <w:r w:rsidRPr="008F0B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Ph.D. Student</w:t>
            </w:r>
          </w:p>
        </w:tc>
        <w:tc>
          <w:tcPr>
            <w:tcW w:w="2487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B16CA" w14:textId="59EAB0B5" w:rsidR="00DC2A2F" w:rsidRPr="008F0BF3" w:rsidRDefault="00DC2A2F" w:rsidP="0021686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Wingdings" w:char="F0A8"/>
            </w:r>
            <w:r w:rsidRPr="008F0B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Master’s Student</w:t>
            </w:r>
          </w:p>
        </w:tc>
      </w:tr>
      <w:tr w:rsidR="00DC2A2F" w:rsidRPr="008F0BF3" w14:paraId="756FE07C" w14:textId="4EDD0D0E" w:rsidTr="003D2DCC">
        <w:trPr>
          <w:trHeight w:val="643"/>
        </w:trPr>
        <w:tc>
          <w:tcPr>
            <w:tcW w:w="2513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5E3C" w14:textId="71CB8D3B" w:rsidR="00DC2A2F" w:rsidRPr="008F0BF3" w:rsidRDefault="00DC2A2F" w:rsidP="008F0BF3">
            <w:pPr>
              <w:spacing w:after="0" w:line="240" w:lineRule="auto"/>
              <w:ind w:firstLine="32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Wingdings" w:char="F0A8"/>
            </w:r>
            <w:r w:rsid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Fully Funded Scholarships</w:t>
            </w:r>
          </w:p>
        </w:tc>
        <w:tc>
          <w:tcPr>
            <w:tcW w:w="2487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AA1D0" w14:textId="54E3A1DA" w:rsidR="00DC2A2F" w:rsidRPr="008F0BF3" w:rsidRDefault="00DC2A2F" w:rsidP="008F0BF3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Wingdings" w:char="F0A8"/>
            </w:r>
            <w:r w:rsid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Tuition Fee Waiver Scholarships</w:t>
            </w:r>
          </w:p>
        </w:tc>
      </w:tr>
      <w:tr w:rsidR="00DC2A2F" w:rsidRPr="008F0BF3" w14:paraId="13A22177" w14:textId="5496AE05" w:rsidTr="003D2DCC">
        <w:trPr>
          <w:trHeight w:val="798"/>
        </w:trPr>
        <w:tc>
          <w:tcPr>
            <w:tcW w:w="2513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FA31" w14:textId="28F5F7E9" w:rsidR="00DC2A2F" w:rsidRPr="008F0BF3" w:rsidRDefault="00DC2A2F" w:rsidP="008F0BF3">
            <w:pPr>
              <w:spacing w:after="0" w:line="240" w:lineRule="auto"/>
              <w:ind w:firstLine="32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Wingdings" w:char="F0A8"/>
            </w: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Tuition Fee Waiver Scholarships</w:t>
            </w:r>
          </w:p>
        </w:tc>
        <w:tc>
          <w:tcPr>
            <w:tcW w:w="2487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EA09" w14:textId="77777777" w:rsidR="003D2DCC" w:rsidRPr="008F0BF3" w:rsidRDefault="00DC2A2F" w:rsidP="003D2DC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Wingdings" w:char="F0A8"/>
            </w: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D2DCC"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Tuition Fee Waiver Scholarships</w:t>
            </w:r>
          </w:p>
          <w:p w14:paraId="339EC8EA" w14:textId="1F1B3EDA" w:rsidR="008F0BF3" w:rsidRPr="008F0BF3" w:rsidRDefault="003D2DCC" w:rsidP="003D2DCC">
            <w:pPr>
              <w:spacing w:line="240" w:lineRule="auto"/>
              <w:ind w:left="59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for those who </w:t>
            </w:r>
            <w:r w:rsidRPr="003D2D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receiving scholarships from other organizations</w:t>
            </w:r>
          </w:p>
        </w:tc>
      </w:tr>
      <w:tr w:rsidR="00DC2A2F" w:rsidRPr="008F0BF3" w14:paraId="184F7F37" w14:textId="3F5691F4" w:rsidTr="003D2DCC">
        <w:trPr>
          <w:trHeight w:val="798"/>
        </w:trPr>
        <w:tc>
          <w:tcPr>
            <w:tcW w:w="2513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67EE" w14:textId="77777777" w:rsidR="003D2DCC" w:rsidRPr="008F0BF3" w:rsidRDefault="00DC2A2F" w:rsidP="003D2DC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Wingdings" w:char="F0A8"/>
            </w: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D2DCC"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Tuition Fee Waiver Scholarships</w:t>
            </w:r>
          </w:p>
          <w:p w14:paraId="4C98ADC7" w14:textId="3271F30C" w:rsidR="00DC2A2F" w:rsidRPr="008F0BF3" w:rsidRDefault="003D2DCC" w:rsidP="003D2DCC">
            <w:pPr>
              <w:spacing w:after="0" w:line="240" w:lineRule="auto"/>
              <w:ind w:left="60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for those who </w:t>
            </w:r>
            <w:r w:rsidRPr="003D2D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receiving scholarships from other organizations</w:t>
            </w:r>
          </w:p>
        </w:tc>
        <w:tc>
          <w:tcPr>
            <w:tcW w:w="2487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1E5BF" w14:textId="3BC51AE9" w:rsidR="008F0BF3" w:rsidRPr="008F0BF3" w:rsidRDefault="00DC2A2F" w:rsidP="008F0BF3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Wingdings" w:char="F0A8"/>
            </w:r>
            <w:r w:rsid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F0BF3"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Tuition Fee Waiver Scholarships</w:t>
            </w:r>
          </w:p>
          <w:p w14:paraId="772A1A79" w14:textId="2DF18E82" w:rsidR="00DC2A2F" w:rsidRPr="008F0BF3" w:rsidRDefault="008F0BF3" w:rsidP="003D2DCC">
            <w:pPr>
              <w:spacing w:line="240" w:lineRule="auto"/>
              <w:ind w:left="59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 those who study through agencies that have a cooperation agreement with Walailak Un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 w:rsidRPr="008F0B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versity</w:t>
            </w:r>
          </w:p>
        </w:tc>
      </w:tr>
      <w:tr w:rsidR="003D2DCC" w:rsidRPr="008F0BF3" w14:paraId="53CE3EC1" w14:textId="77777777" w:rsidTr="003D2DCC">
        <w:trPr>
          <w:trHeight w:val="798"/>
        </w:trPr>
        <w:tc>
          <w:tcPr>
            <w:tcW w:w="2513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4B9E" w14:textId="77777777" w:rsidR="003D2DCC" w:rsidRPr="008F0BF3" w:rsidRDefault="003D2DCC" w:rsidP="0057658D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ym w:font="Wingdings" w:char="F0A8"/>
            </w: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0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Tuition Fee Waiver Scholarships</w:t>
            </w:r>
          </w:p>
          <w:p w14:paraId="4660CAA8" w14:textId="2980C052" w:rsidR="003D2DCC" w:rsidRPr="008F0BF3" w:rsidRDefault="0078164A" w:rsidP="0057658D">
            <w:pPr>
              <w:spacing w:after="0" w:line="240" w:lineRule="auto"/>
              <w:ind w:left="60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0B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 those who study through agencies that have a cooperation agreement with Walailak Un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 w:rsidRPr="008F0B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versity</w:t>
            </w:r>
          </w:p>
        </w:tc>
        <w:tc>
          <w:tcPr>
            <w:tcW w:w="2487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A352" w14:textId="02FF9532" w:rsidR="003D2DCC" w:rsidRPr="008F0BF3" w:rsidRDefault="003D2DCC" w:rsidP="003D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2A2F" w:rsidRPr="008F0BF3" w14:paraId="4E60992A" w14:textId="77777777" w:rsidTr="003D2DCC">
        <w:trPr>
          <w:trHeight w:val="390"/>
        </w:trPr>
        <w:tc>
          <w:tcPr>
            <w:tcW w:w="2513" w:type="pct"/>
            <w:gridSpan w:val="14"/>
            <w:tcBorders>
              <w:top w:val="single" w:sz="4" w:space="0" w:color="auto"/>
            </w:tcBorders>
            <w:shd w:val="clear" w:color="auto" w:fill="auto"/>
            <w:noWrap/>
          </w:tcPr>
          <w:p w14:paraId="42FBAEEA" w14:textId="77777777" w:rsidR="00DC2A2F" w:rsidRPr="008F0BF3" w:rsidRDefault="00DC2A2F" w:rsidP="00DC2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C720CC4" w14:textId="77777777" w:rsidR="00DC2A2F" w:rsidRPr="008F0BF3" w:rsidRDefault="00DC2A2F" w:rsidP="00DC2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531EC" w:rsidRPr="00835965" w14:paraId="1D2760F8" w14:textId="77777777" w:rsidTr="00DC2A2F">
        <w:trPr>
          <w:trHeight w:val="390"/>
        </w:trPr>
        <w:tc>
          <w:tcPr>
            <w:tcW w:w="1528" w:type="pct"/>
            <w:gridSpan w:val="9"/>
            <w:shd w:val="clear" w:color="auto" w:fill="auto"/>
            <w:noWrap/>
            <w:vAlign w:val="bottom"/>
            <w:hideMark/>
          </w:tcPr>
          <w:p w14:paraId="1C001E82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gridSpan w:val="4"/>
            <w:shd w:val="clear" w:color="auto" w:fill="auto"/>
            <w:noWrap/>
            <w:vAlign w:val="bottom"/>
            <w:hideMark/>
          </w:tcPr>
          <w:p w14:paraId="4B9F1873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30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C899" w14:textId="77777777" w:rsidR="001531EC" w:rsidRPr="00835965" w:rsidRDefault="001531EC" w:rsidP="0015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  <w:hideMark/>
          </w:tcPr>
          <w:p w14:paraId="281160BD" w14:textId="77777777" w:rsidR="001531EC" w:rsidRPr="00835965" w:rsidRDefault="001531EC" w:rsidP="0015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/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ED41" w14:textId="77777777" w:rsidR="001531EC" w:rsidRPr="00835965" w:rsidRDefault="001531EC" w:rsidP="0015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gridSpan w:val="9"/>
            <w:shd w:val="clear" w:color="auto" w:fill="auto"/>
            <w:noWrap/>
            <w:vAlign w:val="bottom"/>
            <w:hideMark/>
          </w:tcPr>
          <w:p w14:paraId="7A72B219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531EC" w:rsidRPr="00835965" w14:paraId="7C703253" w14:textId="77777777" w:rsidTr="007564BD">
        <w:trPr>
          <w:trHeight w:val="390"/>
        </w:trPr>
        <w:tc>
          <w:tcPr>
            <w:tcW w:w="5000" w:type="pct"/>
            <w:gridSpan w:val="27"/>
            <w:shd w:val="clear" w:color="auto" w:fill="auto"/>
            <w:noWrap/>
            <w:vAlign w:val="bottom"/>
            <w:hideMark/>
          </w:tcPr>
          <w:p w14:paraId="0ABFD58D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531EC" w:rsidRPr="00835965" w14:paraId="6FB022F5" w14:textId="77777777" w:rsidTr="00DC2A2F">
        <w:trPr>
          <w:trHeight w:val="390"/>
        </w:trPr>
        <w:tc>
          <w:tcPr>
            <w:tcW w:w="131" w:type="pct"/>
            <w:shd w:val="clear" w:color="auto" w:fill="auto"/>
            <w:noWrap/>
            <w:vAlign w:val="bottom"/>
            <w:hideMark/>
          </w:tcPr>
          <w:p w14:paraId="77478B84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6"/>
            <w:shd w:val="clear" w:color="auto" w:fill="auto"/>
            <w:noWrap/>
            <w:vAlign w:val="bottom"/>
            <w:hideMark/>
          </w:tcPr>
          <w:p w14:paraId="0EC0406A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 name is </w:t>
            </w:r>
          </w:p>
        </w:tc>
        <w:tc>
          <w:tcPr>
            <w:tcW w:w="2436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E6EC" w14:textId="77777777" w:rsidR="001531EC" w:rsidRPr="00835965" w:rsidRDefault="001531EC" w:rsidP="0015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shd w:val="clear" w:color="auto" w:fill="auto"/>
            <w:noWrap/>
            <w:vAlign w:val="bottom"/>
            <w:hideMark/>
          </w:tcPr>
          <w:p w14:paraId="796E98FD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 no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933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707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531EC" w:rsidRPr="00835965" w14:paraId="02B9FFC3" w14:textId="77777777" w:rsidTr="00DC2A2F">
        <w:trPr>
          <w:trHeight w:val="390"/>
        </w:trPr>
        <w:tc>
          <w:tcPr>
            <w:tcW w:w="131" w:type="pct"/>
            <w:shd w:val="clear" w:color="auto" w:fill="auto"/>
            <w:noWrap/>
            <w:vAlign w:val="bottom"/>
            <w:hideMark/>
          </w:tcPr>
          <w:p w14:paraId="533A12C7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gridSpan w:val="5"/>
            <w:shd w:val="clear" w:color="auto" w:fill="auto"/>
            <w:noWrap/>
            <w:vAlign w:val="bottom"/>
            <w:hideMark/>
          </w:tcPr>
          <w:p w14:paraId="75EF4D35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823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E030" w14:textId="77777777" w:rsidR="001531EC" w:rsidRPr="00835965" w:rsidRDefault="001531EC" w:rsidP="0015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shd w:val="clear" w:color="auto" w:fill="auto"/>
            <w:noWrap/>
            <w:vAlign w:val="bottom"/>
            <w:hideMark/>
          </w:tcPr>
          <w:p w14:paraId="43B28E0B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2786" w:type="pct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1889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531EC" w:rsidRPr="00835965" w14:paraId="58678171" w14:textId="77777777" w:rsidTr="00DC2A2F">
        <w:trPr>
          <w:trHeight w:val="390"/>
        </w:trPr>
        <w:tc>
          <w:tcPr>
            <w:tcW w:w="131" w:type="pct"/>
            <w:shd w:val="clear" w:color="auto" w:fill="auto"/>
            <w:noWrap/>
            <w:vAlign w:val="bottom"/>
            <w:hideMark/>
          </w:tcPr>
          <w:p w14:paraId="349593F6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4"/>
            <w:shd w:val="clear" w:color="auto" w:fill="auto"/>
            <w:noWrap/>
            <w:vAlign w:val="bottom"/>
            <w:hideMark/>
          </w:tcPr>
          <w:p w14:paraId="695A2014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of</w:t>
            </w:r>
          </w:p>
        </w:tc>
        <w:tc>
          <w:tcPr>
            <w:tcW w:w="2691" w:type="pct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9CB2" w14:textId="77777777" w:rsidR="001531EC" w:rsidRPr="00835965" w:rsidRDefault="001531EC" w:rsidP="0015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  <w:hideMark/>
          </w:tcPr>
          <w:p w14:paraId="70C1350C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:</w:t>
            </w:r>
          </w:p>
        </w:tc>
        <w:tc>
          <w:tcPr>
            <w:tcW w:w="102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0C23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531EC" w:rsidRPr="00835965" w14:paraId="673B46F4" w14:textId="77777777" w:rsidTr="00DC2A2F">
        <w:trPr>
          <w:trHeight w:val="390"/>
        </w:trPr>
        <w:tc>
          <w:tcPr>
            <w:tcW w:w="131" w:type="pct"/>
            <w:shd w:val="clear" w:color="auto" w:fill="auto"/>
            <w:noWrap/>
            <w:vAlign w:val="bottom"/>
            <w:hideMark/>
          </w:tcPr>
          <w:p w14:paraId="15DDA704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gridSpan w:val="3"/>
            <w:shd w:val="clear" w:color="auto" w:fill="auto"/>
            <w:noWrap/>
            <w:vAlign w:val="bottom"/>
            <w:hideMark/>
          </w:tcPr>
          <w:p w14:paraId="735D0B8F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-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Mail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:</w:t>
            </w:r>
          </w:p>
        </w:tc>
        <w:tc>
          <w:tcPr>
            <w:tcW w:w="2719" w:type="pct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5540" w14:textId="77777777" w:rsidR="001531EC" w:rsidRPr="00835965" w:rsidRDefault="001531EC" w:rsidP="0015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gridSpan w:val="6"/>
            <w:shd w:val="clear" w:color="auto" w:fill="auto"/>
            <w:noWrap/>
            <w:vAlign w:val="bottom"/>
            <w:hideMark/>
          </w:tcPr>
          <w:p w14:paraId="09804C19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19F41860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shd w:val="clear" w:color="auto" w:fill="auto"/>
            <w:noWrap/>
            <w:vAlign w:val="bottom"/>
            <w:hideMark/>
          </w:tcPr>
          <w:p w14:paraId="4457E4AE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7AECBDD3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531EC" w:rsidRPr="00835965" w14:paraId="5F879001" w14:textId="77777777" w:rsidTr="007564BD">
        <w:trPr>
          <w:trHeight w:val="390"/>
        </w:trPr>
        <w:tc>
          <w:tcPr>
            <w:tcW w:w="5000" w:type="pct"/>
            <w:gridSpan w:val="27"/>
            <w:shd w:val="clear" w:color="auto" w:fill="auto"/>
            <w:noWrap/>
            <w:vAlign w:val="bottom"/>
            <w:hideMark/>
          </w:tcPr>
          <w:p w14:paraId="681DEFDB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531EC" w:rsidRPr="00835965" w14:paraId="47333DAF" w14:textId="77777777" w:rsidTr="00721D10">
        <w:trPr>
          <w:trHeight w:val="509"/>
        </w:trPr>
        <w:tc>
          <w:tcPr>
            <w:tcW w:w="5000" w:type="pct"/>
            <w:gridSpan w:val="27"/>
            <w:vMerge w:val="restart"/>
            <w:shd w:val="clear" w:color="auto" w:fill="auto"/>
            <w:hideMark/>
          </w:tcPr>
          <w:p w14:paraId="0BB2033F" w14:textId="77777777" w:rsidR="001531EC" w:rsidRPr="00835965" w:rsidRDefault="001531EC" w:rsidP="001531EC">
            <w:pPr>
              <w:spacing w:after="0" w:line="360" w:lineRule="auto"/>
              <w:ind w:left="284" w:firstLine="42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Would like to submit my academic results and thesis progress report and other related documents as follows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: (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Please attached all documents on the list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</w:tr>
      <w:tr w:rsidR="001531EC" w:rsidRPr="00835965" w14:paraId="05CBA482" w14:textId="77777777" w:rsidTr="00721D10">
        <w:trPr>
          <w:trHeight w:val="509"/>
        </w:trPr>
        <w:tc>
          <w:tcPr>
            <w:tcW w:w="5000" w:type="pct"/>
            <w:gridSpan w:val="27"/>
            <w:vMerge/>
            <w:vAlign w:val="center"/>
            <w:hideMark/>
          </w:tcPr>
          <w:p w14:paraId="13D24C73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31EC" w:rsidRPr="00835965" w14:paraId="42DD0F5A" w14:textId="77777777" w:rsidTr="00DC2A2F">
        <w:trPr>
          <w:trHeight w:val="390"/>
        </w:trPr>
        <w:tc>
          <w:tcPr>
            <w:tcW w:w="131" w:type="pct"/>
            <w:shd w:val="clear" w:color="auto" w:fill="auto"/>
            <w:noWrap/>
            <w:vAlign w:val="bottom"/>
            <w:hideMark/>
          </w:tcPr>
          <w:p w14:paraId="7072C2B3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  <w:noWrap/>
            <w:vAlign w:val="bottom"/>
            <w:hideMark/>
          </w:tcPr>
          <w:p w14:paraId="7DA4450F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noWrap/>
            <w:vAlign w:val="bottom"/>
            <w:hideMark/>
          </w:tcPr>
          <w:p w14:paraId="21FA505B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3542" w:type="pct"/>
            <w:gridSpan w:val="18"/>
            <w:shd w:val="clear" w:color="auto" w:fill="auto"/>
            <w:noWrap/>
            <w:vAlign w:val="bottom"/>
            <w:hideMark/>
          </w:tcPr>
          <w:p w14:paraId="1AE968EF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 xml:space="preserve">. 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Transcript 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printed from http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://</w:t>
            </w:r>
            <w:proofErr w:type="spellStart"/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ces</w:t>
            </w:r>
            <w:proofErr w:type="spellEnd"/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.</w:t>
            </w:r>
            <w:proofErr w:type="spellStart"/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wu</w:t>
            </w:r>
            <w:proofErr w:type="spellEnd"/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.</w:t>
            </w:r>
            <w:proofErr w:type="spellStart"/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  <w:proofErr w:type="spellEnd"/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076B634F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shd w:val="clear" w:color="auto" w:fill="auto"/>
            <w:noWrap/>
            <w:vAlign w:val="bottom"/>
            <w:hideMark/>
          </w:tcPr>
          <w:p w14:paraId="3DCD6FF1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0D4C4AC5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31EC" w:rsidRPr="00835965" w14:paraId="6D2105E1" w14:textId="77777777" w:rsidTr="00DC2A2F">
        <w:trPr>
          <w:trHeight w:val="390"/>
        </w:trPr>
        <w:tc>
          <w:tcPr>
            <w:tcW w:w="131" w:type="pct"/>
            <w:shd w:val="clear" w:color="auto" w:fill="auto"/>
            <w:noWrap/>
            <w:vAlign w:val="bottom"/>
            <w:hideMark/>
          </w:tcPr>
          <w:p w14:paraId="35A2DAD8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  <w:noWrap/>
            <w:vAlign w:val="bottom"/>
            <w:hideMark/>
          </w:tcPr>
          <w:p w14:paraId="43B26091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noWrap/>
            <w:vAlign w:val="bottom"/>
            <w:hideMark/>
          </w:tcPr>
          <w:p w14:paraId="2D2F7B2F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3542" w:type="pct"/>
            <w:gridSpan w:val="18"/>
            <w:shd w:val="clear" w:color="auto" w:fill="auto"/>
            <w:noWrap/>
            <w:vAlign w:val="bottom"/>
            <w:hideMark/>
          </w:tcPr>
          <w:p w14:paraId="1195921E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 xml:space="preserve">. 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Research study plan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2134CC9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shd w:val="clear" w:color="auto" w:fill="auto"/>
            <w:noWrap/>
            <w:vAlign w:val="bottom"/>
            <w:hideMark/>
          </w:tcPr>
          <w:p w14:paraId="2975843A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1C5E6A4E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31EC" w:rsidRPr="00835965" w14:paraId="186C7E05" w14:textId="77777777" w:rsidTr="00DC2A2F">
        <w:trPr>
          <w:trHeight w:val="390"/>
        </w:trPr>
        <w:tc>
          <w:tcPr>
            <w:tcW w:w="131" w:type="pct"/>
            <w:shd w:val="clear" w:color="auto" w:fill="auto"/>
            <w:noWrap/>
            <w:vAlign w:val="bottom"/>
            <w:hideMark/>
          </w:tcPr>
          <w:p w14:paraId="26EB76E2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  <w:noWrap/>
            <w:vAlign w:val="bottom"/>
            <w:hideMark/>
          </w:tcPr>
          <w:p w14:paraId="323C968B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noWrap/>
            <w:vAlign w:val="bottom"/>
            <w:hideMark/>
          </w:tcPr>
          <w:p w14:paraId="59680F30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3542" w:type="pct"/>
            <w:gridSpan w:val="18"/>
            <w:shd w:val="clear" w:color="auto" w:fill="auto"/>
            <w:noWrap/>
            <w:vAlign w:val="bottom"/>
            <w:hideMark/>
          </w:tcPr>
          <w:p w14:paraId="081B833A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 xml:space="preserve">. 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Copy of approved thesis proposal form 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if any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2285F2EE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shd w:val="clear" w:color="auto" w:fill="auto"/>
            <w:noWrap/>
            <w:vAlign w:val="bottom"/>
            <w:hideMark/>
          </w:tcPr>
          <w:p w14:paraId="07C56A68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3B8FD85F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31EC" w:rsidRPr="00835965" w14:paraId="0853C740" w14:textId="77777777" w:rsidTr="00DC2A2F">
        <w:trPr>
          <w:trHeight w:val="390"/>
        </w:trPr>
        <w:tc>
          <w:tcPr>
            <w:tcW w:w="131" w:type="pct"/>
            <w:shd w:val="clear" w:color="auto" w:fill="auto"/>
            <w:noWrap/>
            <w:vAlign w:val="bottom"/>
            <w:hideMark/>
          </w:tcPr>
          <w:p w14:paraId="152B4090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  <w:noWrap/>
            <w:vAlign w:val="bottom"/>
            <w:hideMark/>
          </w:tcPr>
          <w:p w14:paraId="37589760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noWrap/>
            <w:vAlign w:val="bottom"/>
            <w:hideMark/>
          </w:tcPr>
          <w:p w14:paraId="5CB40727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3542" w:type="pct"/>
            <w:gridSpan w:val="18"/>
            <w:shd w:val="clear" w:color="auto" w:fill="auto"/>
            <w:noWrap/>
            <w:vAlign w:val="bottom"/>
            <w:hideMark/>
          </w:tcPr>
          <w:p w14:paraId="018355BD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83596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cs/>
              </w:rPr>
              <w:t xml:space="preserve">. </w:t>
            </w:r>
            <w:r w:rsidRPr="0083596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Reprint of publication</w:t>
            </w:r>
            <w:r w:rsidRPr="0083596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83596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267CDCB9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shd w:val="clear" w:color="auto" w:fill="auto"/>
            <w:noWrap/>
            <w:vAlign w:val="bottom"/>
            <w:hideMark/>
          </w:tcPr>
          <w:p w14:paraId="1F2C6D5E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066C6B0F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31EC" w:rsidRPr="00835965" w14:paraId="61D12A1A" w14:textId="77777777" w:rsidTr="007564BD">
        <w:trPr>
          <w:trHeight w:val="390"/>
        </w:trPr>
        <w:tc>
          <w:tcPr>
            <w:tcW w:w="5000" w:type="pct"/>
            <w:gridSpan w:val="27"/>
            <w:shd w:val="clear" w:color="auto" w:fill="auto"/>
            <w:noWrap/>
            <w:vAlign w:val="bottom"/>
            <w:hideMark/>
          </w:tcPr>
          <w:p w14:paraId="082DD857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31EC" w:rsidRPr="00835965" w14:paraId="7FA72257" w14:textId="77777777" w:rsidTr="007564BD">
        <w:trPr>
          <w:trHeight w:val="390"/>
        </w:trPr>
        <w:tc>
          <w:tcPr>
            <w:tcW w:w="5000" w:type="pct"/>
            <w:gridSpan w:val="27"/>
            <w:shd w:val="clear" w:color="auto" w:fill="auto"/>
            <w:noWrap/>
            <w:vAlign w:val="bottom"/>
          </w:tcPr>
          <w:p w14:paraId="30491B40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31EC" w:rsidRPr="00835965" w14:paraId="4EA0D4B1" w14:textId="77777777" w:rsidTr="00DC2A2F">
        <w:trPr>
          <w:trHeight w:val="390"/>
        </w:trPr>
        <w:tc>
          <w:tcPr>
            <w:tcW w:w="884" w:type="pct"/>
            <w:gridSpan w:val="7"/>
            <w:shd w:val="clear" w:color="auto" w:fill="auto"/>
            <w:noWrap/>
            <w:vAlign w:val="bottom"/>
          </w:tcPr>
          <w:p w14:paraId="49DD575F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shd w:val="clear" w:color="auto" w:fill="auto"/>
            <w:noWrap/>
            <w:vAlign w:val="bottom"/>
          </w:tcPr>
          <w:p w14:paraId="4B6DA36A" w14:textId="77777777" w:rsidR="001531EC" w:rsidRPr="00835965" w:rsidRDefault="001531EC" w:rsidP="0015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Sender</w:t>
            </w:r>
          </w:p>
        </w:tc>
        <w:tc>
          <w:tcPr>
            <w:tcW w:w="1683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22F36C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</w:tcPr>
          <w:p w14:paraId="7FE14EDF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pct"/>
            <w:gridSpan w:val="4"/>
            <w:shd w:val="clear" w:color="auto" w:fill="auto"/>
            <w:noWrap/>
            <w:vAlign w:val="bottom"/>
          </w:tcPr>
          <w:p w14:paraId="019BBCA6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31EC" w:rsidRPr="00835965" w14:paraId="6EAE4D22" w14:textId="77777777" w:rsidTr="00DC2A2F">
        <w:trPr>
          <w:trHeight w:val="390"/>
        </w:trPr>
        <w:tc>
          <w:tcPr>
            <w:tcW w:w="1194" w:type="pct"/>
            <w:gridSpan w:val="8"/>
            <w:shd w:val="clear" w:color="auto" w:fill="auto"/>
            <w:noWrap/>
            <w:vAlign w:val="bottom"/>
          </w:tcPr>
          <w:p w14:paraId="0B0C6079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14:paraId="74DDBC8C" w14:textId="77777777" w:rsidR="001531EC" w:rsidRPr="00835965" w:rsidRDefault="001531EC" w:rsidP="0015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</w:rPr>
              <w:t>(</w:t>
            </w:r>
          </w:p>
        </w:tc>
        <w:tc>
          <w:tcPr>
            <w:tcW w:w="1683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9748B5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</w:tcPr>
          <w:p w14:paraId="3BCD3FB7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703" w:type="pct"/>
            <w:gridSpan w:val="4"/>
            <w:shd w:val="clear" w:color="auto" w:fill="auto"/>
            <w:noWrap/>
            <w:vAlign w:val="bottom"/>
          </w:tcPr>
          <w:p w14:paraId="4C1221FA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31EC" w:rsidRPr="00835965" w14:paraId="627BAB47" w14:textId="77777777" w:rsidTr="00DC2A2F">
        <w:trPr>
          <w:trHeight w:val="390"/>
        </w:trPr>
        <w:tc>
          <w:tcPr>
            <w:tcW w:w="131" w:type="pct"/>
            <w:shd w:val="clear" w:color="auto" w:fill="auto"/>
            <w:noWrap/>
            <w:vAlign w:val="bottom"/>
          </w:tcPr>
          <w:p w14:paraId="2FD1FEF9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  <w:noWrap/>
            <w:vAlign w:val="bottom"/>
          </w:tcPr>
          <w:p w14:paraId="262F6668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shd w:val="clear" w:color="auto" w:fill="auto"/>
            <w:noWrap/>
            <w:vAlign w:val="bottom"/>
          </w:tcPr>
          <w:p w14:paraId="0378765B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shd w:val="clear" w:color="auto" w:fill="auto"/>
            <w:noWrap/>
            <w:vAlign w:val="bottom"/>
          </w:tcPr>
          <w:p w14:paraId="3F613AFB" w14:textId="77777777" w:rsidR="001531EC" w:rsidRPr="00835965" w:rsidRDefault="001531EC" w:rsidP="0015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683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207253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</w:tcPr>
          <w:p w14:paraId="47CE840A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pct"/>
            <w:gridSpan w:val="4"/>
            <w:shd w:val="clear" w:color="auto" w:fill="auto"/>
            <w:noWrap/>
            <w:vAlign w:val="bottom"/>
          </w:tcPr>
          <w:p w14:paraId="58AC3BB6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31EC" w:rsidRPr="00835965" w14:paraId="272606E9" w14:textId="77777777" w:rsidTr="007564BD">
        <w:trPr>
          <w:trHeight w:val="390"/>
        </w:trPr>
        <w:tc>
          <w:tcPr>
            <w:tcW w:w="5000" w:type="pct"/>
            <w:gridSpan w:val="27"/>
            <w:shd w:val="clear" w:color="auto" w:fill="auto"/>
            <w:noWrap/>
            <w:vAlign w:val="bottom"/>
          </w:tcPr>
          <w:p w14:paraId="3D66ADCB" w14:textId="77777777" w:rsidR="001531EC" w:rsidRPr="00835965" w:rsidRDefault="001531EC" w:rsidP="001531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1C4155" w14:textId="0C988B94" w:rsidR="007564BD" w:rsidRPr="00835965" w:rsidRDefault="007564BD">
      <w:pPr>
        <w:rPr>
          <w:rFonts w:ascii="Arial" w:hAnsi="Arial" w:cs="Arial"/>
          <w:sz w:val="20"/>
          <w:szCs w:val="20"/>
        </w:rPr>
      </w:pPr>
    </w:p>
    <w:tbl>
      <w:tblPr>
        <w:tblW w:w="55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86"/>
        <w:gridCol w:w="164"/>
        <w:gridCol w:w="7"/>
        <w:gridCol w:w="14"/>
        <w:gridCol w:w="46"/>
        <w:gridCol w:w="210"/>
        <w:gridCol w:w="80"/>
        <w:gridCol w:w="49"/>
        <w:gridCol w:w="14"/>
        <w:gridCol w:w="9"/>
        <w:gridCol w:w="71"/>
        <w:gridCol w:w="17"/>
        <w:gridCol w:w="44"/>
        <w:gridCol w:w="108"/>
        <w:gridCol w:w="66"/>
        <w:gridCol w:w="14"/>
        <w:gridCol w:w="16"/>
        <w:gridCol w:w="114"/>
        <w:gridCol w:w="29"/>
        <w:gridCol w:w="32"/>
        <w:gridCol w:w="124"/>
        <w:gridCol w:w="225"/>
        <w:gridCol w:w="92"/>
        <w:gridCol w:w="195"/>
        <w:gridCol w:w="26"/>
        <w:gridCol w:w="116"/>
        <w:gridCol w:w="277"/>
        <w:gridCol w:w="10"/>
        <w:gridCol w:w="34"/>
        <w:gridCol w:w="302"/>
        <w:gridCol w:w="57"/>
        <w:gridCol w:w="94"/>
        <w:gridCol w:w="132"/>
        <w:gridCol w:w="97"/>
        <w:gridCol w:w="9"/>
        <w:gridCol w:w="63"/>
        <w:gridCol w:w="18"/>
        <w:gridCol w:w="155"/>
        <w:gridCol w:w="20"/>
        <w:gridCol w:w="20"/>
        <w:gridCol w:w="239"/>
        <w:gridCol w:w="92"/>
        <w:gridCol w:w="207"/>
        <w:gridCol w:w="44"/>
        <w:gridCol w:w="54"/>
        <w:gridCol w:w="134"/>
        <w:gridCol w:w="41"/>
        <w:gridCol w:w="143"/>
        <w:gridCol w:w="142"/>
        <w:gridCol w:w="195"/>
        <w:gridCol w:w="83"/>
        <w:gridCol w:w="64"/>
        <w:gridCol w:w="54"/>
        <w:gridCol w:w="40"/>
        <w:gridCol w:w="60"/>
        <w:gridCol w:w="59"/>
        <w:gridCol w:w="17"/>
        <w:gridCol w:w="27"/>
        <w:gridCol w:w="109"/>
        <w:gridCol w:w="155"/>
        <w:gridCol w:w="106"/>
        <w:gridCol w:w="5"/>
        <w:gridCol w:w="138"/>
        <w:gridCol w:w="6"/>
        <w:gridCol w:w="251"/>
        <w:gridCol w:w="32"/>
        <w:gridCol w:w="92"/>
        <w:gridCol w:w="239"/>
        <w:gridCol w:w="211"/>
        <w:gridCol w:w="92"/>
        <w:gridCol w:w="18"/>
        <w:gridCol w:w="140"/>
        <w:gridCol w:w="177"/>
        <w:gridCol w:w="140"/>
        <w:gridCol w:w="10"/>
        <w:gridCol w:w="114"/>
        <w:gridCol w:w="24"/>
        <w:gridCol w:w="143"/>
        <w:gridCol w:w="354"/>
        <w:gridCol w:w="7"/>
        <w:gridCol w:w="291"/>
        <w:gridCol w:w="207"/>
        <w:gridCol w:w="189"/>
        <w:gridCol w:w="516"/>
        <w:gridCol w:w="102"/>
        <w:gridCol w:w="395"/>
        <w:gridCol w:w="77"/>
        <w:gridCol w:w="63"/>
        <w:gridCol w:w="142"/>
        <w:gridCol w:w="269"/>
      </w:tblGrid>
      <w:tr w:rsidR="00EE1AC2" w:rsidRPr="00835965" w14:paraId="47C7E256" w14:textId="77777777" w:rsidTr="009051FF">
        <w:trPr>
          <w:trHeight w:val="515"/>
        </w:trPr>
        <w:tc>
          <w:tcPr>
            <w:tcW w:w="760" w:type="pct"/>
            <w:gridSpan w:val="21"/>
            <w:vMerge w:val="restart"/>
            <w:shd w:val="clear" w:color="auto" w:fill="auto"/>
            <w:noWrap/>
            <w:vAlign w:val="bottom"/>
            <w:hideMark/>
          </w:tcPr>
          <w:p w14:paraId="7903045C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6DF8D10" wp14:editId="69337042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-685165</wp:posOffset>
                  </wp:positionV>
                  <wp:extent cx="561975" cy="885825"/>
                  <wp:effectExtent l="19050" t="0" r="9525" b="0"/>
                  <wp:wrapNone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-722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9E3C10" w:rsidRPr="00835965" w14:paraId="26F99598" w14:textId="77777777" w:rsidTr="009E3C10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B3D41" w14:textId="77777777" w:rsidR="009E3C10" w:rsidRPr="00835965" w:rsidRDefault="009E3C10" w:rsidP="009E3C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FECBDC9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pct"/>
            <w:gridSpan w:val="40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B27E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College of Graduate Stud</w:t>
            </w:r>
            <w:r w:rsidR="00F415F6"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ies</w:t>
            </w:r>
          </w:p>
        </w:tc>
        <w:tc>
          <w:tcPr>
            <w:tcW w:w="2231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69E2" w14:textId="77777777" w:rsidR="00530F8A" w:rsidRPr="00835965" w:rsidRDefault="00AD2445" w:rsidP="008F7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965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667ED2" wp14:editId="781C3F3D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-692150</wp:posOffset>
                      </wp:positionV>
                      <wp:extent cx="1076325" cy="3048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F171A" w14:textId="77777777" w:rsidR="00EE1AC2" w:rsidRPr="00D20A54" w:rsidRDefault="001531EC" w:rsidP="00530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WUGS</w:t>
                                  </w:r>
                                  <w:r w:rsidR="00EE1AC2" w:rsidRPr="00D20A5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0</w:t>
                                  </w:r>
                                  <w:r w:rsidR="00B259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67ED2" id="Rectangle 2" o:spid="_x0000_s1026" style="position:absolute;left:0;text-align:left;margin-left:149.35pt;margin-top:-54.5pt;width:8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" filled="f" stroked="f">
                      <v:textbox>
                        <w:txbxContent>
                          <w:p w14:paraId="0BEF171A" w14:textId="77777777" w:rsidR="00EE1AC2" w:rsidRPr="00D20A54" w:rsidRDefault="001531EC" w:rsidP="00530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WUGS</w:t>
                            </w:r>
                            <w:r w:rsidR="00EE1AC2" w:rsidRPr="00D20A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0</w:t>
                            </w:r>
                            <w:r w:rsidR="00B259F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3C10" w:rsidRPr="008359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PROGRESS REPORT F</w:t>
            </w:r>
            <w:r w:rsidR="008F7E45" w:rsidRPr="008359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 w:rsidR="009E3C10" w:rsidRPr="008359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</w:t>
            </w:r>
          </w:p>
        </w:tc>
      </w:tr>
      <w:tr w:rsidR="00EE1AC2" w:rsidRPr="00835965" w14:paraId="30413905" w14:textId="77777777" w:rsidTr="009051FF">
        <w:trPr>
          <w:trHeight w:val="423"/>
        </w:trPr>
        <w:tc>
          <w:tcPr>
            <w:tcW w:w="760" w:type="pct"/>
            <w:gridSpan w:val="21"/>
            <w:vMerge/>
            <w:shd w:val="clear" w:color="auto" w:fill="auto"/>
            <w:noWrap/>
            <w:vAlign w:val="bottom"/>
            <w:hideMark/>
          </w:tcPr>
          <w:p w14:paraId="5A42D1E9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pct"/>
            <w:gridSpan w:val="40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BB39" w14:textId="77777777" w:rsidR="009E3C10" w:rsidRPr="00835965" w:rsidRDefault="007D55A1" w:rsidP="00AD2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Walailak University Graduate Scholarships</w:t>
            </w:r>
          </w:p>
        </w:tc>
        <w:tc>
          <w:tcPr>
            <w:tcW w:w="2231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62E8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368AFD7F" w14:textId="77777777" w:rsidTr="009051FF">
        <w:trPr>
          <w:trHeight w:val="360"/>
        </w:trPr>
        <w:tc>
          <w:tcPr>
            <w:tcW w:w="760" w:type="pct"/>
            <w:gridSpan w:val="21"/>
            <w:vMerge/>
            <w:shd w:val="clear" w:color="auto" w:fill="auto"/>
            <w:noWrap/>
            <w:vAlign w:val="bottom"/>
            <w:hideMark/>
          </w:tcPr>
          <w:p w14:paraId="51354D62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gridSpan w:val="15"/>
            <w:shd w:val="clear" w:color="auto" w:fill="auto"/>
            <w:noWrap/>
            <w:vAlign w:val="bottom"/>
            <w:hideMark/>
          </w:tcPr>
          <w:p w14:paraId="04E676E8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227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4EA4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shd w:val="clear" w:color="auto" w:fill="auto"/>
            <w:noWrap/>
            <w:vAlign w:val="bottom"/>
            <w:hideMark/>
          </w:tcPr>
          <w:p w14:paraId="0E11B170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/</w:t>
            </w:r>
          </w:p>
        </w:tc>
        <w:tc>
          <w:tcPr>
            <w:tcW w:w="378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D094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DEB521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1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406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3B2339B1" w14:textId="77777777" w:rsidTr="004E5C4B">
        <w:trPr>
          <w:trHeight w:val="360"/>
        </w:trPr>
        <w:tc>
          <w:tcPr>
            <w:tcW w:w="760" w:type="pct"/>
            <w:gridSpan w:val="21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C522" w14:textId="77777777" w:rsidR="00F415F6" w:rsidRPr="00835965" w:rsidRDefault="00F415F6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pct"/>
            <w:gridSpan w:val="6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7494" w14:textId="77777777" w:rsidR="00F415F6" w:rsidRPr="00835965" w:rsidRDefault="00F415F6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18BA13C0" w14:textId="77777777" w:rsidTr="009051FF">
        <w:trPr>
          <w:trHeight w:val="360"/>
        </w:trPr>
        <w:tc>
          <w:tcPr>
            <w:tcW w:w="5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16912AB" w14:textId="77777777" w:rsidR="009E3C10" w:rsidRPr="00835965" w:rsidRDefault="009E3C10" w:rsidP="00DC7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PART 1</w:t>
            </w:r>
          </w:p>
        </w:tc>
        <w:tc>
          <w:tcPr>
            <w:tcW w:w="4492" w:type="pct"/>
            <w:gridSpan w:val="77"/>
            <w:tcBorders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6FDFC05" w14:textId="77777777" w:rsidR="009E3C10" w:rsidRPr="00835965" w:rsidRDefault="009E3C10" w:rsidP="00DC7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Scholarship Recipient</w:t>
            </w:r>
          </w:p>
        </w:tc>
      </w:tr>
      <w:tr w:rsidR="006A2537" w:rsidRPr="00835965" w14:paraId="1474576C" w14:textId="77777777" w:rsidTr="009051FF">
        <w:trPr>
          <w:trHeight w:val="360"/>
        </w:trPr>
        <w:tc>
          <w:tcPr>
            <w:tcW w:w="230" w:type="pct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5946E9D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87"/>
            <w:tcBorders>
              <w:top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A6449EA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Student Information</w:t>
            </w:r>
          </w:p>
        </w:tc>
      </w:tr>
      <w:tr w:rsidR="00EE1AC2" w:rsidRPr="00835965" w14:paraId="11629216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4E4A93AA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gridSpan w:val="22"/>
            <w:shd w:val="clear" w:color="auto" w:fill="auto"/>
            <w:noWrap/>
            <w:vAlign w:val="bottom"/>
            <w:hideMark/>
          </w:tcPr>
          <w:p w14:paraId="1E0FBAE6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 no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981" w:type="pct"/>
            <w:gridSpan w:val="2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D0BC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gridSpan w:val="17"/>
            <w:shd w:val="clear" w:color="auto" w:fill="auto"/>
            <w:noWrap/>
            <w:vAlign w:val="bottom"/>
            <w:hideMark/>
          </w:tcPr>
          <w:p w14:paraId="7B31AB90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2029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A966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4A597B49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0D8B1C47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gridSpan w:val="22"/>
            <w:shd w:val="clear" w:color="auto" w:fill="auto"/>
            <w:noWrap/>
            <w:vAlign w:val="bottom"/>
            <w:hideMark/>
          </w:tcPr>
          <w:p w14:paraId="2CC891CE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-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1407" w:type="pct"/>
            <w:gridSpan w:val="31"/>
            <w:shd w:val="clear" w:color="auto" w:fill="auto"/>
            <w:noWrap/>
            <w:vAlign w:val="bottom"/>
            <w:hideMark/>
          </w:tcPr>
          <w:p w14:paraId="258E66A7" w14:textId="77777777" w:rsidR="009E3C10" w:rsidRPr="00835965" w:rsidRDefault="008B06BD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ym w:font="Wingdings 2" w:char="F0A3"/>
            </w:r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 xml:space="preserve">.   </w:t>
            </w:r>
            <w:r w:rsidRPr="0083596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ym w:font="Wingdings 2" w:char="F0A3"/>
            </w:r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</w:t>
            </w:r>
            <w:proofErr w:type="spellEnd"/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 xml:space="preserve">.  </w:t>
            </w:r>
            <w:r w:rsidRPr="0083596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ym w:font="Wingdings 2" w:char="F0A3"/>
            </w:r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</w:t>
            </w:r>
            <w:proofErr w:type="spellEnd"/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2361" w:type="pct"/>
            <w:gridSpan w:val="3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CDD6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78464825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65DB729D" w14:textId="77777777" w:rsidR="009E3C10" w:rsidRPr="00835965" w:rsidRDefault="009E3C10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17"/>
            <w:shd w:val="clear" w:color="auto" w:fill="auto"/>
            <w:noWrap/>
            <w:vAlign w:val="bottom"/>
            <w:hideMark/>
          </w:tcPr>
          <w:p w14:paraId="2EC8DBBC" w14:textId="77777777" w:rsidR="009E3C10" w:rsidRPr="00835965" w:rsidRDefault="009E3C10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4081" w:type="pct"/>
            <w:gridSpan w:val="6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87F2" w14:textId="77777777" w:rsidR="009E3C10" w:rsidRPr="00835965" w:rsidRDefault="009E3C10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642824C3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3B4AAF99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17"/>
            <w:shd w:val="clear" w:color="auto" w:fill="auto"/>
            <w:noWrap/>
            <w:vAlign w:val="bottom"/>
            <w:hideMark/>
          </w:tcPr>
          <w:p w14:paraId="3B3F59AC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of</w:t>
            </w:r>
          </w:p>
        </w:tc>
        <w:tc>
          <w:tcPr>
            <w:tcW w:w="4081" w:type="pct"/>
            <w:gridSpan w:val="6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F434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29C9FB1F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73173DAE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8" w:type="pct"/>
            <w:gridSpan w:val="32"/>
            <w:shd w:val="clear" w:color="auto" w:fill="auto"/>
            <w:noWrap/>
            <w:vAlign w:val="bottom"/>
            <w:hideMark/>
          </w:tcPr>
          <w:p w14:paraId="5DA62B2E" w14:textId="77777777" w:rsidR="009E3C10" w:rsidRPr="00835965" w:rsidRDefault="0081015C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Starting of s</w:t>
            </w:r>
            <w:r w:rsidR="009E3C10"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cholarship on</w:t>
            </w:r>
          </w:p>
        </w:tc>
        <w:tc>
          <w:tcPr>
            <w:tcW w:w="3286" w:type="pct"/>
            <w:gridSpan w:val="5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5E00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E1AC2" w:rsidRPr="00835965" w14:paraId="55036A96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44B394ED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gridSpan w:val="26"/>
            <w:shd w:val="clear" w:color="auto" w:fill="auto"/>
            <w:noWrap/>
            <w:vAlign w:val="bottom"/>
            <w:hideMark/>
          </w:tcPr>
          <w:p w14:paraId="38651892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 academic year</w:t>
            </w:r>
          </w:p>
        </w:tc>
        <w:tc>
          <w:tcPr>
            <w:tcW w:w="980" w:type="pct"/>
            <w:gridSpan w:val="2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607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gridSpan w:val="23"/>
            <w:shd w:val="clear" w:color="auto" w:fill="auto"/>
            <w:noWrap/>
            <w:vAlign w:val="bottom"/>
            <w:hideMark/>
          </w:tcPr>
          <w:p w14:paraId="70F8ADFA" w14:textId="77777777" w:rsidR="009E3C10" w:rsidRPr="00835965" w:rsidRDefault="009E3C10" w:rsidP="00810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ac</w:t>
            </w:r>
            <w:r w:rsidR="0081015C"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demic year</w:t>
            </w:r>
          </w:p>
        </w:tc>
        <w:tc>
          <w:tcPr>
            <w:tcW w:w="1452" w:type="pct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BF2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150F10E7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7F1CD4C1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gridSpan w:val="26"/>
            <w:shd w:val="clear" w:color="auto" w:fill="auto"/>
            <w:noWrap/>
            <w:vAlign w:val="bottom"/>
            <w:hideMark/>
          </w:tcPr>
          <w:p w14:paraId="101AEF45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Academic report no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550" w:type="pct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6FB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gridSpan w:val="24"/>
            <w:shd w:val="clear" w:color="auto" w:fill="auto"/>
            <w:noWrap/>
            <w:vAlign w:val="bottom"/>
            <w:hideMark/>
          </w:tcPr>
          <w:p w14:paraId="37FF1EE0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academic year</w:t>
            </w:r>
          </w:p>
        </w:tc>
        <w:tc>
          <w:tcPr>
            <w:tcW w:w="390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C3C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gridSpan w:val="4"/>
            <w:shd w:val="clear" w:color="auto" w:fill="auto"/>
            <w:noWrap/>
            <w:vAlign w:val="bottom"/>
            <w:hideMark/>
          </w:tcPr>
          <w:p w14:paraId="0E23A0DE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/</w:t>
            </w:r>
          </w:p>
        </w:tc>
        <w:tc>
          <w:tcPr>
            <w:tcW w:w="1311" w:type="pct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1AAD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E1AC2" w:rsidRPr="00835965" w14:paraId="065C9FD3" w14:textId="77777777" w:rsidTr="009051FF">
        <w:trPr>
          <w:trHeight w:val="375"/>
        </w:trPr>
        <w:tc>
          <w:tcPr>
            <w:tcW w:w="486" w:type="pct"/>
            <w:gridSpan w:val="12"/>
            <w:shd w:val="clear" w:color="auto" w:fill="auto"/>
            <w:noWrap/>
            <w:vAlign w:val="bottom"/>
            <w:hideMark/>
          </w:tcPr>
          <w:p w14:paraId="7E082E47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pct"/>
            <w:gridSpan w:val="41"/>
            <w:shd w:val="clear" w:color="auto" w:fill="auto"/>
            <w:noWrap/>
            <w:vAlign w:val="bottom"/>
            <w:hideMark/>
          </w:tcPr>
          <w:p w14:paraId="1AE45B1F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credits for thesis of full program</w:t>
            </w:r>
          </w:p>
        </w:tc>
        <w:tc>
          <w:tcPr>
            <w:tcW w:w="550" w:type="pct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7B85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gridSpan w:val="14"/>
            <w:shd w:val="clear" w:color="auto" w:fill="auto"/>
            <w:noWrap/>
            <w:vAlign w:val="bottom"/>
            <w:hideMark/>
          </w:tcPr>
          <w:p w14:paraId="1FF76D31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984" w:type="pct"/>
            <w:gridSpan w:val="9"/>
            <w:shd w:val="clear" w:color="auto" w:fill="auto"/>
            <w:noWrap/>
            <w:vAlign w:val="bottom"/>
            <w:hideMark/>
          </w:tcPr>
          <w:p w14:paraId="7224BC67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E1AC2" w:rsidRPr="00835965" w14:paraId="71DB1177" w14:textId="77777777" w:rsidTr="009051FF">
        <w:trPr>
          <w:trHeight w:val="375"/>
        </w:trPr>
        <w:tc>
          <w:tcPr>
            <w:tcW w:w="486" w:type="pct"/>
            <w:gridSpan w:val="12"/>
            <w:shd w:val="clear" w:color="auto" w:fill="auto"/>
            <w:noWrap/>
            <w:vAlign w:val="bottom"/>
            <w:hideMark/>
          </w:tcPr>
          <w:p w14:paraId="2A6C246A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pct"/>
            <w:gridSpan w:val="41"/>
            <w:shd w:val="clear" w:color="auto" w:fill="auto"/>
            <w:noWrap/>
            <w:vAlign w:val="bottom"/>
            <w:hideMark/>
          </w:tcPr>
          <w:p w14:paraId="11BDCA48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for thesis in this semester</w:t>
            </w:r>
          </w:p>
        </w:tc>
        <w:tc>
          <w:tcPr>
            <w:tcW w:w="55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27B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gridSpan w:val="14"/>
            <w:shd w:val="clear" w:color="auto" w:fill="auto"/>
            <w:noWrap/>
            <w:vAlign w:val="bottom"/>
            <w:hideMark/>
          </w:tcPr>
          <w:p w14:paraId="31CE569C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984" w:type="pct"/>
            <w:gridSpan w:val="9"/>
            <w:shd w:val="clear" w:color="auto" w:fill="auto"/>
            <w:noWrap/>
            <w:vAlign w:val="bottom"/>
            <w:hideMark/>
          </w:tcPr>
          <w:p w14:paraId="53DD74EA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46C8386A" w14:textId="77777777" w:rsidTr="009051FF">
        <w:trPr>
          <w:trHeight w:val="375"/>
        </w:trPr>
        <w:tc>
          <w:tcPr>
            <w:tcW w:w="486" w:type="pct"/>
            <w:gridSpan w:val="12"/>
            <w:shd w:val="clear" w:color="auto" w:fill="auto"/>
            <w:noWrap/>
            <w:vAlign w:val="bottom"/>
            <w:hideMark/>
          </w:tcPr>
          <w:p w14:paraId="7C3A07F9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1" w:type="pct"/>
            <w:gridSpan w:val="48"/>
            <w:shd w:val="clear" w:color="auto" w:fill="auto"/>
            <w:noWrap/>
            <w:vAlign w:val="bottom"/>
            <w:hideMark/>
          </w:tcPr>
          <w:p w14:paraId="5950E480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Passed credit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 xml:space="preserve">) 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thesis in this semester</w:t>
            </w:r>
          </w:p>
        </w:tc>
        <w:tc>
          <w:tcPr>
            <w:tcW w:w="588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4E2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11"/>
            <w:shd w:val="clear" w:color="auto" w:fill="auto"/>
            <w:noWrap/>
            <w:vAlign w:val="bottom"/>
            <w:hideMark/>
          </w:tcPr>
          <w:p w14:paraId="2D0B7889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984" w:type="pct"/>
            <w:gridSpan w:val="9"/>
            <w:shd w:val="clear" w:color="auto" w:fill="auto"/>
            <w:noWrap/>
            <w:vAlign w:val="bottom"/>
            <w:hideMark/>
          </w:tcPr>
          <w:p w14:paraId="2C1BEFB8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302DA15B" w14:textId="77777777" w:rsidTr="009051FF">
        <w:trPr>
          <w:trHeight w:val="360"/>
        </w:trPr>
        <w:tc>
          <w:tcPr>
            <w:tcW w:w="486" w:type="pct"/>
            <w:gridSpan w:val="12"/>
            <w:shd w:val="clear" w:color="auto" w:fill="auto"/>
            <w:noWrap/>
            <w:vAlign w:val="bottom"/>
            <w:hideMark/>
          </w:tcPr>
          <w:p w14:paraId="0A291ACB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pct"/>
            <w:gridSpan w:val="35"/>
            <w:shd w:val="clear" w:color="auto" w:fill="auto"/>
            <w:noWrap/>
            <w:vAlign w:val="bottom"/>
            <w:hideMark/>
          </w:tcPr>
          <w:p w14:paraId="65F5A0E1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passed credit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 xml:space="preserve">) 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thesis</w:t>
            </w:r>
          </w:p>
        </w:tc>
        <w:tc>
          <w:tcPr>
            <w:tcW w:w="704" w:type="pct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CE5A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gridSpan w:val="17"/>
            <w:shd w:val="clear" w:color="auto" w:fill="auto"/>
            <w:noWrap/>
            <w:vAlign w:val="bottom"/>
            <w:hideMark/>
          </w:tcPr>
          <w:p w14:paraId="2DDE1AC7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984" w:type="pct"/>
            <w:gridSpan w:val="9"/>
            <w:shd w:val="clear" w:color="auto" w:fill="auto"/>
            <w:noWrap/>
            <w:vAlign w:val="bottom"/>
            <w:hideMark/>
          </w:tcPr>
          <w:p w14:paraId="3CB61418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7FCAA444" w14:textId="77777777" w:rsidTr="009051FF">
        <w:trPr>
          <w:trHeight w:val="360"/>
        </w:trPr>
        <w:tc>
          <w:tcPr>
            <w:tcW w:w="610" w:type="pct"/>
            <w:gridSpan w:val="17"/>
            <w:shd w:val="clear" w:color="auto" w:fill="auto"/>
            <w:noWrap/>
            <w:vAlign w:val="bottom"/>
            <w:hideMark/>
          </w:tcPr>
          <w:p w14:paraId="6193E238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5"/>
            <w:shd w:val="clear" w:color="auto" w:fill="auto"/>
            <w:noWrap/>
            <w:vAlign w:val="bottom"/>
            <w:hideMark/>
          </w:tcPr>
          <w:p w14:paraId="015A6719" w14:textId="77777777" w:rsidR="009E3C10" w:rsidRPr="00835965" w:rsidRDefault="009C6BD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1411" w:type="pct"/>
            <w:gridSpan w:val="27"/>
            <w:shd w:val="clear" w:color="auto" w:fill="auto"/>
            <w:noWrap/>
            <w:vAlign w:val="bottom"/>
            <w:hideMark/>
          </w:tcPr>
          <w:p w14:paraId="0431DB04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 all credit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287" w:type="pct"/>
            <w:gridSpan w:val="8"/>
            <w:shd w:val="clear" w:color="auto" w:fill="auto"/>
            <w:noWrap/>
            <w:vAlign w:val="bottom"/>
            <w:hideMark/>
          </w:tcPr>
          <w:p w14:paraId="07ABCD06" w14:textId="77777777" w:rsidR="009E3C10" w:rsidRPr="00835965" w:rsidRDefault="009C6BD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1046" w:type="pct"/>
            <w:gridSpan w:val="20"/>
            <w:shd w:val="clear" w:color="auto" w:fill="auto"/>
            <w:noWrap/>
            <w:vAlign w:val="bottom"/>
            <w:hideMark/>
          </w:tcPr>
          <w:p w14:paraId="64E5105D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uncompleted</w:t>
            </w:r>
          </w:p>
        </w:tc>
        <w:tc>
          <w:tcPr>
            <w:tcW w:w="598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AEA9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gridSpan w:val="7"/>
            <w:shd w:val="clear" w:color="auto" w:fill="auto"/>
            <w:noWrap/>
            <w:vAlign w:val="bottom"/>
            <w:hideMark/>
          </w:tcPr>
          <w:p w14:paraId="35866482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 xml:space="preserve">) 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</w:t>
            </w:r>
          </w:p>
        </w:tc>
      </w:tr>
      <w:tr w:rsidR="006A2537" w:rsidRPr="00835965" w14:paraId="75C528BD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1C0CCB21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gridSpan w:val="21"/>
            <w:shd w:val="clear" w:color="auto" w:fill="auto"/>
            <w:noWrap/>
            <w:vAlign w:val="bottom"/>
            <w:hideMark/>
          </w:tcPr>
          <w:p w14:paraId="31D95F5F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Current address</w:t>
            </w:r>
          </w:p>
        </w:tc>
        <w:tc>
          <w:tcPr>
            <w:tcW w:w="3773" w:type="pct"/>
            <w:gridSpan w:val="6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83B1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71913774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27B8DC37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gridSpan w:val="21"/>
            <w:shd w:val="clear" w:color="auto" w:fill="auto"/>
            <w:noWrap/>
            <w:vAlign w:val="bottom"/>
            <w:hideMark/>
          </w:tcPr>
          <w:p w14:paraId="79E4DFB3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3" w:type="pct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F4B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45F86FA0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6B095CF7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13"/>
            <w:shd w:val="clear" w:color="auto" w:fill="auto"/>
            <w:noWrap/>
            <w:vAlign w:val="bottom"/>
            <w:hideMark/>
          </w:tcPr>
          <w:p w14:paraId="61406B6F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:</w:t>
            </w:r>
          </w:p>
        </w:tc>
        <w:tc>
          <w:tcPr>
            <w:tcW w:w="1371" w:type="pct"/>
            <w:gridSpan w:val="2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7D54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gridSpan w:val="9"/>
            <w:shd w:val="clear" w:color="auto" w:fill="auto"/>
            <w:noWrap/>
            <w:vAlign w:val="bottom"/>
            <w:hideMark/>
          </w:tcPr>
          <w:p w14:paraId="19E2F0F6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-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2498" w:type="pct"/>
            <w:gridSpan w:val="3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125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65EE0484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66DF1607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4" w:type="pct"/>
            <w:gridSpan w:val="84"/>
            <w:shd w:val="clear" w:color="auto" w:fill="auto"/>
            <w:noWrap/>
            <w:vAlign w:val="bottom"/>
            <w:hideMark/>
          </w:tcPr>
          <w:p w14:paraId="175D00A2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Study leave or conduct research outside Thailand </w:t>
            </w:r>
            <w:r w:rsidRPr="00835965">
              <w:rPr>
                <w:rFonts w:ascii="Arial" w:eastAsia="Times New Roman" w:hAnsi="Arial" w:cs="Arial"/>
                <w:color w:val="000000"/>
                <w:sz w:val="16"/>
                <w:szCs w:val="16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indicate activities and time duration</w:t>
            </w:r>
            <w:r w:rsidRPr="00835965">
              <w:rPr>
                <w:rFonts w:ascii="Arial" w:eastAsia="Times New Roman" w:hAnsi="Arial" w:cs="Arial"/>
                <w:color w:val="000000"/>
                <w:sz w:val="16"/>
                <w:szCs w:val="16"/>
                <w:cs/>
              </w:rPr>
              <w:t>)</w:t>
            </w:r>
          </w:p>
        </w:tc>
      </w:tr>
      <w:tr w:rsidR="006A2537" w:rsidRPr="00835965" w14:paraId="432B5AE4" w14:textId="77777777" w:rsidTr="009051FF">
        <w:trPr>
          <w:trHeight w:val="360"/>
        </w:trPr>
        <w:tc>
          <w:tcPr>
            <w:tcW w:w="442" w:type="pct"/>
            <w:gridSpan w:val="10"/>
            <w:shd w:val="clear" w:color="auto" w:fill="auto"/>
            <w:noWrap/>
            <w:vAlign w:val="bottom"/>
            <w:hideMark/>
          </w:tcPr>
          <w:p w14:paraId="77302899" w14:textId="77777777" w:rsidR="004267A0" w:rsidRPr="00835965" w:rsidRDefault="004267A0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8" w:type="pct"/>
            <w:gridSpan w:val="8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DF6" w14:textId="77777777" w:rsidR="004267A0" w:rsidRPr="00835965" w:rsidRDefault="004267A0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5F6B1FBB" w14:textId="77777777" w:rsidTr="009051FF">
        <w:trPr>
          <w:trHeight w:val="360"/>
        </w:trPr>
        <w:tc>
          <w:tcPr>
            <w:tcW w:w="442" w:type="pct"/>
            <w:gridSpan w:val="10"/>
            <w:shd w:val="clear" w:color="auto" w:fill="auto"/>
            <w:noWrap/>
            <w:vAlign w:val="bottom"/>
            <w:hideMark/>
          </w:tcPr>
          <w:p w14:paraId="714AC354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8" w:type="pct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59EF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7FB520B3" w14:textId="77777777" w:rsidTr="009051FF">
        <w:trPr>
          <w:trHeight w:val="360"/>
        </w:trPr>
        <w:tc>
          <w:tcPr>
            <w:tcW w:w="230" w:type="pct"/>
            <w:gridSpan w:val="3"/>
            <w:shd w:val="clear" w:color="auto" w:fill="DAEEF3" w:themeFill="accent5" w:themeFillTint="33"/>
            <w:noWrap/>
            <w:vAlign w:val="bottom"/>
            <w:hideMark/>
          </w:tcPr>
          <w:p w14:paraId="2BAD3714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87"/>
            <w:shd w:val="clear" w:color="auto" w:fill="DAEEF3" w:themeFill="accent5" w:themeFillTint="33"/>
            <w:noWrap/>
            <w:vAlign w:val="bottom"/>
            <w:hideMark/>
          </w:tcPr>
          <w:p w14:paraId="2F26D48E" w14:textId="77777777" w:rsidR="004267A0" w:rsidRPr="00835965" w:rsidRDefault="00E525AA" w:rsidP="009E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Thesis I</w:t>
            </w:r>
            <w:r w:rsidR="004267A0"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nformation</w:t>
            </w:r>
          </w:p>
        </w:tc>
      </w:tr>
      <w:tr w:rsidR="006A2537" w:rsidRPr="00835965" w14:paraId="6EC38016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62B4806A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gridSpan w:val="14"/>
            <w:shd w:val="clear" w:color="auto" w:fill="auto"/>
            <w:noWrap/>
            <w:vAlign w:val="bottom"/>
            <w:hideMark/>
          </w:tcPr>
          <w:p w14:paraId="41AF596B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551" w:type="pct"/>
            <w:gridSpan w:val="9"/>
            <w:shd w:val="clear" w:color="auto" w:fill="auto"/>
            <w:noWrap/>
            <w:vAlign w:val="bottom"/>
            <w:hideMark/>
          </w:tcPr>
          <w:p w14:paraId="7F0641D2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16"/>
                <w:szCs w:val="16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</w:t>
            </w:r>
            <w:r w:rsidRPr="00835965">
              <w:rPr>
                <w:rFonts w:ascii="Arial" w:eastAsia="Times New Roman" w:hAnsi="Arial" w:cs="Arial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3751" w:type="pct"/>
            <w:gridSpan w:val="6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2155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0F4E5CDD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5D15AD66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gridSpan w:val="14"/>
            <w:shd w:val="clear" w:color="auto" w:fill="auto"/>
            <w:noWrap/>
            <w:vAlign w:val="bottom"/>
            <w:hideMark/>
          </w:tcPr>
          <w:p w14:paraId="23AA00FE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9"/>
            <w:shd w:val="clear" w:color="auto" w:fill="auto"/>
            <w:noWrap/>
            <w:vAlign w:val="bottom"/>
            <w:hideMark/>
          </w:tcPr>
          <w:p w14:paraId="4BF4C912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1" w:type="pct"/>
            <w:gridSpan w:val="6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853E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0EC571B3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4C4D4CBF" w14:textId="77777777" w:rsidR="004267A0" w:rsidRPr="00835965" w:rsidRDefault="004267A0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gridSpan w:val="14"/>
            <w:shd w:val="clear" w:color="auto" w:fill="auto"/>
            <w:noWrap/>
            <w:vAlign w:val="bottom"/>
            <w:hideMark/>
          </w:tcPr>
          <w:p w14:paraId="4C8619A5" w14:textId="77777777" w:rsidR="004267A0" w:rsidRPr="00835965" w:rsidRDefault="004267A0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9"/>
            <w:shd w:val="clear" w:color="auto" w:fill="auto"/>
            <w:noWrap/>
            <w:vAlign w:val="bottom"/>
            <w:hideMark/>
          </w:tcPr>
          <w:p w14:paraId="4F92BC1C" w14:textId="77777777" w:rsidR="004267A0" w:rsidRPr="00835965" w:rsidRDefault="004267A0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16"/>
                <w:szCs w:val="16"/>
                <w:cs/>
              </w:rPr>
              <w:t>(</w:t>
            </w:r>
            <w:r w:rsidRPr="008359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ENGLISH</w:t>
            </w:r>
            <w:r w:rsidRPr="00835965">
              <w:rPr>
                <w:rFonts w:ascii="Arial" w:eastAsia="Times New Roman" w:hAnsi="Arial" w:cs="Arial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3751" w:type="pct"/>
            <w:gridSpan w:val="6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70F6" w14:textId="77777777" w:rsidR="004267A0" w:rsidRPr="00835965" w:rsidRDefault="004267A0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34DA03F9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47A79BD2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gridSpan w:val="14"/>
            <w:shd w:val="clear" w:color="auto" w:fill="auto"/>
            <w:noWrap/>
            <w:vAlign w:val="bottom"/>
            <w:hideMark/>
          </w:tcPr>
          <w:p w14:paraId="04119F2F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9"/>
            <w:shd w:val="clear" w:color="auto" w:fill="auto"/>
            <w:noWrap/>
            <w:vAlign w:val="bottom"/>
            <w:hideMark/>
          </w:tcPr>
          <w:p w14:paraId="33148406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1" w:type="pct"/>
            <w:gridSpan w:val="6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BA1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E1AC2" w:rsidRPr="00835965" w14:paraId="1C3DD56E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2AD7420C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gridSpan w:val="25"/>
            <w:shd w:val="clear" w:color="auto" w:fill="auto"/>
            <w:noWrap/>
            <w:vAlign w:val="bottom"/>
            <w:hideMark/>
          </w:tcPr>
          <w:p w14:paraId="1F0D90FE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Thesis proposal</w:t>
            </w:r>
          </w:p>
        </w:tc>
        <w:tc>
          <w:tcPr>
            <w:tcW w:w="295" w:type="pct"/>
            <w:gridSpan w:val="8"/>
            <w:shd w:val="clear" w:color="auto" w:fill="auto"/>
            <w:noWrap/>
            <w:vAlign w:val="bottom"/>
            <w:hideMark/>
          </w:tcPr>
          <w:p w14:paraId="66801073" w14:textId="77777777" w:rsidR="004267A0" w:rsidRPr="00835965" w:rsidRDefault="008B06BD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1659" w:type="pct"/>
            <w:gridSpan w:val="33"/>
            <w:shd w:val="clear" w:color="auto" w:fill="auto"/>
            <w:noWrap/>
            <w:vAlign w:val="bottom"/>
            <w:hideMark/>
          </w:tcPr>
          <w:p w14:paraId="5A04041C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 thesis proposal on</w:t>
            </w:r>
          </w:p>
        </w:tc>
        <w:tc>
          <w:tcPr>
            <w:tcW w:w="1617" w:type="pct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9B6F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05DAD484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0B31AA37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gridSpan w:val="20"/>
            <w:shd w:val="clear" w:color="auto" w:fill="auto"/>
            <w:noWrap/>
            <w:vAlign w:val="bottom"/>
            <w:hideMark/>
          </w:tcPr>
          <w:p w14:paraId="0B5BBDE0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shd w:val="clear" w:color="auto" w:fill="auto"/>
            <w:noWrap/>
            <w:vAlign w:val="bottom"/>
            <w:hideMark/>
          </w:tcPr>
          <w:p w14:paraId="598FEF33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gridSpan w:val="8"/>
            <w:shd w:val="clear" w:color="auto" w:fill="auto"/>
            <w:noWrap/>
            <w:vAlign w:val="bottom"/>
            <w:hideMark/>
          </w:tcPr>
          <w:p w14:paraId="01D8538B" w14:textId="77777777" w:rsidR="004267A0" w:rsidRPr="00835965" w:rsidRDefault="008B06BD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3276" w:type="pct"/>
            <w:gridSpan w:val="51"/>
            <w:shd w:val="clear" w:color="auto" w:fill="auto"/>
            <w:noWrap/>
            <w:vAlign w:val="bottom"/>
            <w:hideMark/>
          </w:tcPr>
          <w:p w14:paraId="6309B111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not approved yet</w:t>
            </w:r>
          </w:p>
        </w:tc>
      </w:tr>
      <w:tr w:rsidR="006A2537" w:rsidRPr="00835965" w14:paraId="2FC34D28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37176F52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gridSpan w:val="23"/>
            <w:shd w:val="clear" w:color="auto" w:fill="auto"/>
            <w:noWrap/>
            <w:vAlign w:val="bottom"/>
            <w:hideMark/>
          </w:tcPr>
          <w:p w14:paraId="19166C71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Thesis advisor</w:t>
            </w:r>
          </w:p>
        </w:tc>
        <w:tc>
          <w:tcPr>
            <w:tcW w:w="3751" w:type="pct"/>
            <w:gridSpan w:val="61"/>
            <w:shd w:val="clear" w:color="auto" w:fill="auto"/>
            <w:noWrap/>
            <w:vAlign w:val="bottom"/>
            <w:hideMark/>
          </w:tcPr>
          <w:p w14:paraId="0C4AE1C0" w14:textId="77777777" w:rsidR="004267A0" w:rsidRPr="00835965" w:rsidRDefault="004267A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7ED623F5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7273B92A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gridSpan w:val="8"/>
            <w:shd w:val="clear" w:color="auto" w:fill="auto"/>
            <w:noWrap/>
            <w:vAlign w:val="bottom"/>
            <w:hideMark/>
          </w:tcPr>
          <w:p w14:paraId="5C9384F4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gridSpan w:val="15"/>
            <w:shd w:val="clear" w:color="auto" w:fill="auto"/>
            <w:noWrap/>
            <w:vAlign w:val="bottom"/>
            <w:hideMark/>
          </w:tcPr>
          <w:p w14:paraId="226078DB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3751" w:type="pct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38D5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7D541177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782E7360" w14:textId="77777777" w:rsidR="000E3D3B" w:rsidRPr="00835965" w:rsidRDefault="000E3D3B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gridSpan w:val="8"/>
            <w:shd w:val="clear" w:color="auto" w:fill="auto"/>
            <w:noWrap/>
            <w:vAlign w:val="bottom"/>
            <w:hideMark/>
          </w:tcPr>
          <w:p w14:paraId="290D1001" w14:textId="77777777" w:rsidR="000E3D3B" w:rsidRPr="00835965" w:rsidRDefault="000E3D3B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gridSpan w:val="15"/>
            <w:shd w:val="clear" w:color="auto" w:fill="auto"/>
            <w:noWrap/>
            <w:vAlign w:val="bottom"/>
            <w:hideMark/>
          </w:tcPr>
          <w:p w14:paraId="752BC004" w14:textId="77777777" w:rsidR="000E3D3B" w:rsidRPr="00835965" w:rsidRDefault="000E3D3B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of</w:t>
            </w:r>
          </w:p>
        </w:tc>
        <w:tc>
          <w:tcPr>
            <w:tcW w:w="3751" w:type="pct"/>
            <w:gridSpan w:val="6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4880" w14:textId="77777777" w:rsidR="000E3D3B" w:rsidRPr="00835965" w:rsidRDefault="000E3D3B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7AD53709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1D2F0090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gridSpan w:val="8"/>
            <w:shd w:val="clear" w:color="auto" w:fill="auto"/>
            <w:noWrap/>
            <w:vAlign w:val="bottom"/>
            <w:hideMark/>
          </w:tcPr>
          <w:p w14:paraId="2F355161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gridSpan w:val="15"/>
            <w:shd w:val="clear" w:color="auto" w:fill="auto"/>
            <w:noWrap/>
            <w:vAlign w:val="bottom"/>
            <w:hideMark/>
          </w:tcPr>
          <w:p w14:paraId="2B7FD181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1593" w:type="pct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E7B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C80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-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686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DFD8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6F8B4BAD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60AD3EBE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18"/>
            <w:shd w:val="clear" w:color="auto" w:fill="auto"/>
            <w:noWrap/>
            <w:vAlign w:val="bottom"/>
            <w:hideMark/>
          </w:tcPr>
          <w:p w14:paraId="714CDD35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-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advisor</w:t>
            </w:r>
          </w:p>
        </w:tc>
        <w:tc>
          <w:tcPr>
            <w:tcW w:w="232" w:type="pct"/>
            <w:gridSpan w:val="5"/>
            <w:shd w:val="clear" w:color="auto" w:fill="auto"/>
            <w:noWrap/>
            <w:vAlign w:val="bottom"/>
            <w:hideMark/>
          </w:tcPr>
          <w:p w14:paraId="2CCF2075" w14:textId="77777777" w:rsidR="000E3D3B" w:rsidRPr="00835965" w:rsidRDefault="000E3D3B" w:rsidP="009E3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3751" w:type="pct"/>
            <w:gridSpan w:val="6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90E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3686FFE4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4DE31186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18"/>
            <w:shd w:val="clear" w:color="auto" w:fill="auto"/>
            <w:noWrap/>
            <w:vAlign w:val="bottom"/>
            <w:hideMark/>
          </w:tcPr>
          <w:p w14:paraId="1B242E41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5"/>
            <w:shd w:val="clear" w:color="auto" w:fill="auto"/>
            <w:noWrap/>
            <w:vAlign w:val="bottom"/>
            <w:hideMark/>
          </w:tcPr>
          <w:p w14:paraId="560F2EA8" w14:textId="77777777" w:rsidR="000E3D3B" w:rsidRPr="00835965" w:rsidRDefault="000E3D3B" w:rsidP="009E3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3751" w:type="pct"/>
            <w:gridSpan w:val="6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1F8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6DEDB486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74139B87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18"/>
            <w:shd w:val="clear" w:color="auto" w:fill="auto"/>
            <w:noWrap/>
            <w:vAlign w:val="bottom"/>
            <w:hideMark/>
          </w:tcPr>
          <w:p w14:paraId="2F4271BF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5"/>
            <w:shd w:val="clear" w:color="auto" w:fill="auto"/>
            <w:noWrap/>
            <w:vAlign w:val="bottom"/>
            <w:hideMark/>
          </w:tcPr>
          <w:p w14:paraId="23126EDA" w14:textId="77777777" w:rsidR="000E3D3B" w:rsidRPr="00835965" w:rsidRDefault="000E3D3B" w:rsidP="009E3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3751" w:type="pct"/>
            <w:gridSpan w:val="6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918" w14:textId="77777777" w:rsidR="000E3D3B" w:rsidRPr="00835965" w:rsidRDefault="000E3D3B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E1AC2" w:rsidRPr="00835965" w14:paraId="6EB8F21B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53336B78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gridSpan w:val="8"/>
            <w:shd w:val="clear" w:color="auto" w:fill="auto"/>
            <w:noWrap/>
            <w:vAlign w:val="bottom"/>
            <w:hideMark/>
          </w:tcPr>
          <w:p w14:paraId="76AEBEEB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gridSpan w:val="15"/>
            <w:shd w:val="clear" w:color="auto" w:fill="auto"/>
            <w:noWrap/>
            <w:vAlign w:val="bottom"/>
            <w:hideMark/>
          </w:tcPr>
          <w:p w14:paraId="28DF45E4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gridSpan w:val="8"/>
            <w:shd w:val="clear" w:color="auto" w:fill="auto"/>
            <w:noWrap/>
            <w:vAlign w:val="bottom"/>
            <w:hideMark/>
          </w:tcPr>
          <w:p w14:paraId="188913DF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pct"/>
            <w:gridSpan w:val="26"/>
            <w:shd w:val="clear" w:color="auto" w:fill="auto"/>
            <w:noWrap/>
            <w:vAlign w:val="bottom"/>
            <w:hideMark/>
          </w:tcPr>
          <w:p w14:paraId="5DCC15E5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gridSpan w:val="10"/>
            <w:shd w:val="clear" w:color="auto" w:fill="auto"/>
            <w:noWrap/>
            <w:vAlign w:val="bottom"/>
            <w:hideMark/>
          </w:tcPr>
          <w:p w14:paraId="7970E1C2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gridSpan w:val="3"/>
            <w:shd w:val="clear" w:color="auto" w:fill="auto"/>
            <w:noWrap/>
            <w:vAlign w:val="bottom"/>
            <w:hideMark/>
          </w:tcPr>
          <w:p w14:paraId="7A91BB12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6"/>
            <w:shd w:val="clear" w:color="auto" w:fill="auto"/>
            <w:noWrap/>
            <w:vAlign w:val="bottom"/>
            <w:hideMark/>
          </w:tcPr>
          <w:p w14:paraId="43C29B73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gridSpan w:val="8"/>
            <w:shd w:val="clear" w:color="auto" w:fill="auto"/>
            <w:noWrap/>
            <w:vAlign w:val="bottom"/>
            <w:hideMark/>
          </w:tcPr>
          <w:p w14:paraId="1BD252A3" w14:textId="77777777" w:rsidR="009E3C10" w:rsidRPr="00835965" w:rsidRDefault="009E3C10" w:rsidP="009E3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798CFD00" w14:textId="77777777" w:rsidTr="009051FF">
        <w:trPr>
          <w:trHeight w:val="360"/>
        </w:trPr>
        <w:tc>
          <w:tcPr>
            <w:tcW w:w="230" w:type="pct"/>
            <w:gridSpan w:val="3"/>
            <w:shd w:val="clear" w:color="auto" w:fill="DAEEF3" w:themeFill="accent5" w:themeFillTint="33"/>
            <w:noWrap/>
            <w:vAlign w:val="bottom"/>
            <w:hideMark/>
          </w:tcPr>
          <w:p w14:paraId="482CED2B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87"/>
            <w:shd w:val="clear" w:color="auto" w:fill="DAEEF3" w:themeFill="accent5" w:themeFillTint="33"/>
            <w:noWrap/>
            <w:vAlign w:val="bottom"/>
            <w:hideMark/>
          </w:tcPr>
          <w:p w14:paraId="7E937218" w14:textId="77777777" w:rsidR="00406AEE" w:rsidRPr="00835965" w:rsidRDefault="00406AEE" w:rsidP="00406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Research Plan</w:t>
            </w:r>
            <w:r w:rsidR="00011548"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="00011548"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(</w:t>
            </w:r>
            <w:r w:rsidR="00011548" w:rsidRPr="00835965">
              <w:rPr>
                <w:rFonts w:ascii="Arial" w:hAnsi="Arial" w:cs="Arial"/>
                <w:sz w:val="18"/>
                <w:szCs w:val="18"/>
              </w:rPr>
              <w:t>until graduation</w:t>
            </w:r>
            <w:r w:rsidR="00011548" w:rsidRPr="00835965">
              <w:rPr>
                <w:rFonts w:ascii="Arial" w:hAnsi="Arial" w:cs="Arial"/>
                <w:sz w:val="18"/>
                <w:szCs w:val="18"/>
                <w:cs/>
              </w:rPr>
              <w:t>)</w:t>
            </w:r>
            <w:r w:rsidR="00011548" w:rsidRPr="00835965">
              <w:rPr>
                <w:rFonts w:ascii="Arial" w:hAnsi="Arial" w:cs="Arial"/>
                <w:b/>
                <w:bCs/>
                <w:sz w:val="18"/>
                <w:szCs w:val="18"/>
                <w:cs/>
              </w:rPr>
              <w:t xml:space="preserve">  </w:t>
            </w:r>
          </w:p>
        </w:tc>
      </w:tr>
      <w:tr w:rsidR="00406AEE" w:rsidRPr="00835965" w14:paraId="230D66E3" w14:textId="77777777" w:rsidTr="00DA7B13">
        <w:trPr>
          <w:trHeight w:val="360"/>
        </w:trPr>
        <w:tc>
          <w:tcPr>
            <w:tcW w:w="5000" w:type="pct"/>
            <w:gridSpan w:val="90"/>
            <w:shd w:val="clear" w:color="auto" w:fill="auto"/>
            <w:noWrap/>
            <w:vAlign w:val="bottom"/>
            <w:hideMark/>
          </w:tcPr>
          <w:p w14:paraId="30D2D3A0" w14:textId="77777777" w:rsidR="00406AEE" w:rsidRPr="00835965" w:rsidRDefault="00406AEE" w:rsidP="00406AEE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hAnsi="Arial" w:cs="Arial"/>
                <w:sz w:val="18"/>
                <w:szCs w:val="18"/>
                <w:cs/>
              </w:rPr>
              <w:t>(</w:t>
            </w:r>
            <w:r w:rsidRPr="00835965">
              <w:rPr>
                <w:rFonts w:ascii="Arial" w:hAnsi="Arial" w:cs="Arial"/>
                <w:sz w:val="18"/>
                <w:szCs w:val="18"/>
              </w:rPr>
              <w:t>Indicate research activities, duration</w:t>
            </w:r>
            <w:r w:rsidRPr="00835965">
              <w:rPr>
                <w:rFonts w:ascii="Arial" w:hAnsi="Arial" w:cs="Arial"/>
                <w:sz w:val="18"/>
                <w:szCs w:val="18"/>
                <w:cs/>
              </w:rPr>
              <w:t xml:space="preserve">) </w:t>
            </w:r>
            <w:r w:rsidRPr="00835965">
              <w:rPr>
                <w:rFonts w:ascii="Arial" w:hAnsi="Arial" w:cs="Arial"/>
                <w:sz w:val="18"/>
                <w:szCs w:val="18"/>
              </w:rPr>
              <w:t xml:space="preserve">in a separate document </w:t>
            </w:r>
            <w:r w:rsidRPr="00835965">
              <w:rPr>
                <w:rFonts w:ascii="Arial" w:hAnsi="Arial" w:cs="Arial"/>
                <w:sz w:val="18"/>
                <w:szCs w:val="18"/>
                <w:cs/>
              </w:rPr>
              <w:t>(</w:t>
            </w:r>
            <w:r w:rsidRPr="00835965">
              <w:rPr>
                <w:rFonts w:ascii="Arial" w:hAnsi="Arial" w:cs="Arial"/>
                <w:sz w:val="18"/>
                <w:szCs w:val="18"/>
              </w:rPr>
              <w:t>supporting document</w:t>
            </w:r>
            <w:r w:rsidRPr="00835965">
              <w:rPr>
                <w:rFonts w:ascii="Arial" w:hAnsi="Arial" w:cs="Arial"/>
                <w:sz w:val="18"/>
                <w:szCs w:val="18"/>
                <w:cs/>
              </w:rPr>
              <w:t>)</w:t>
            </w:r>
          </w:p>
        </w:tc>
      </w:tr>
      <w:tr w:rsidR="006A2537" w:rsidRPr="00835965" w14:paraId="3CCD9C76" w14:textId="77777777" w:rsidTr="009051FF">
        <w:trPr>
          <w:trHeight w:val="360"/>
        </w:trPr>
        <w:tc>
          <w:tcPr>
            <w:tcW w:w="406" w:type="pct"/>
            <w:gridSpan w:val="7"/>
            <w:shd w:val="clear" w:color="auto" w:fill="auto"/>
            <w:noWrap/>
            <w:vAlign w:val="bottom"/>
            <w:hideMark/>
          </w:tcPr>
          <w:p w14:paraId="5430CA10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8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991B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shd w:val="clear" w:color="auto" w:fill="auto"/>
            <w:noWrap/>
            <w:vAlign w:val="bottom"/>
            <w:hideMark/>
          </w:tcPr>
          <w:p w14:paraId="0732A416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00E3EFF3" w14:textId="77777777" w:rsidTr="009051FF">
        <w:trPr>
          <w:trHeight w:val="360"/>
        </w:trPr>
        <w:tc>
          <w:tcPr>
            <w:tcW w:w="406" w:type="pct"/>
            <w:gridSpan w:val="7"/>
            <w:shd w:val="clear" w:color="auto" w:fill="auto"/>
            <w:noWrap/>
            <w:vAlign w:val="bottom"/>
            <w:hideMark/>
          </w:tcPr>
          <w:p w14:paraId="36F824BF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90F8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shd w:val="clear" w:color="auto" w:fill="auto"/>
            <w:noWrap/>
            <w:vAlign w:val="bottom"/>
            <w:hideMark/>
          </w:tcPr>
          <w:p w14:paraId="59147546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59BD46D8" w14:textId="77777777" w:rsidTr="009051FF">
        <w:trPr>
          <w:trHeight w:val="360"/>
        </w:trPr>
        <w:tc>
          <w:tcPr>
            <w:tcW w:w="230" w:type="pct"/>
            <w:gridSpan w:val="3"/>
            <w:shd w:val="clear" w:color="auto" w:fill="auto"/>
            <w:noWrap/>
            <w:vAlign w:val="bottom"/>
            <w:hideMark/>
          </w:tcPr>
          <w:p w14:paraId="4378F7DF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2" w:type="pct"/>
            <w:gridSpan w:val="84"/>
            <w:shd w:val="clear" w:color="auto" w:fill="auto"/>
            <w:noWrap/>
            <w:vAlign w:val="bottom"/>
            <w:hideMark/>
          </w:tcPr>
          <w:p w14:paraId="12CA0181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shd w:val="clear" w:color="auto" w:fill="auto"/>
            <w:noWrap/>
            <w:vAlign w:val="bottom"/>
            <w:hideMark/>
          </w:tcPr>
          <w:p w14:paraId="6AA8687C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0958613A" w14:textId="77777777" w:rsidTr="009051FF">
        <w:trPr>
          <w:trHeight w:val="360"/>
        </w:trPr>
        <w:tc>
          <w:tcPr>
            <w:tcW w:w="230" w:type="pct"/>
            <w:gridSpan w:val="3"/>
            <w:shd w:val="clear" w:color="auto" w:fill="DAEEF3" w:themeFill="accent5" w:themeFillTint="33"/>
            <w:noWrap/>
            <w:vAlign w:val="bottom"/>
            <w:hideMark/>
          </w:tcPr>
          <w:p w14:paraId="4D53B897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87"/>
            <w:shd w:val="clear" w:color="auto" w:fill="DAEEF3" w:themeFill="accent5" w:themeFillTint="33"/>
            <w:noWrap/>
            <w:vAlign w:val="bottom"/>
            <w:hideMark/>
          </w:tcPr>
          <w:p w14:paraId="1FDD56D1" w14:textId="77777777" w:rsidR="00406AEE" w:rsidRPr="00835965" w:rsidRDefault="00406AEE" w:rsidP="00406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Thesis Progress Report</w:t>
            </w:r>
          </w:p>
        </w:tc>
      </w:tr>
      <w:tr w:rsidR="006A2537" w:rsidRPr="00835965" w14:paraId="2E1FBF24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1E96A49F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gridSpan w:val="22"/>
            <w:shd w:val="clear" w:color="auto" w:fill="auto"/>
            <w:noWrap/>
            <w:vAlign w:val="bottom"/>
            <w:hideMark/>
          </w:tcPr>
          <w:p w14:paraId="1436243B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359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54F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6"/>
            <w:shd w:val="clear" w:color="auto" w:fill="auto"/>
            <w:vAlign w:val="bottom"/>
          </w:tcPr>
          <w:p w14:paraId="5AF09BA6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/</w:t>
            </w:r>
          </w:p>
        </w:tc>
        <w:tc>
          <w:tcPr>
            <w:tcW w:w="799" w:type="pct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0432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pct"/>
            <w:gridSpan w:val="35"/>
            <w:shd w:val="clear" w:color="auto" w:fill="auto"/>
            <w:noWrap/>
            <w:vAlign w:val="bottom"/>
            <w:hideMark/>
          </w:tcPr>
          <w:p w14:paraId="3EFDEAA6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A2537" w:rsidRPr="00835965" w14:paraId="6C417E09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12F4A3F1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  <w:gridSpan w:val="36"/>
            <w:shd w:val="clear" w:color="auto" w:fill="auto"/>
            <w:noWrap/>
            <w:vAlign w:val="bottom"/>
            <w:hideMark/>
          </w:tcPr>
          <w:p w14:paraId="4E42228D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Achieved research out put</w:t>
            </w:r>
          </w:p>
        </w:tc>
        <w:tc>
          <w:tcPr>
            <w:tcW w:w="633" w:type="pct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586F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5"/>
            <w:shd w:val="clear" w:color="auto" w:fill="auto"/>
            <w:vAlign w:val="bottom"/>
          </w:tcPr>
          <w:p w14:paraId="253172AB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  <w:cs/>
              </w:rPr>
              <w:t>%</w:t>
            </w:r>
            <w:r w:rsidR="00C4354A"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over</w:t>
            </w:r>
            <w:r w:rsidRPr="008359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research</w:t>
            </w:r>
          </w:p>
        </w:tc>
        <w:tc>
          <w:tcPr>
            <w:tcW w:w="1130" w:type="pct"/>
            <w:gridSpan w:val="10"/>
            <w:shd w:val="clear" w:color="auto" w:fill="auto"/>
            <w:noWrap/>
            <w:vAlign w:val="bottom"/>
            <w:hideMark/>
          </w:tcPr>
          <w:p w14:paraId="7508C383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E1AC2" w:rsidRPr="00835965" w14:paraId="21CF375B" w14:textId="77777777" w:rsidTr="009051FF">
        <w:trPr>
          <w:trHeight w:val="360"/>
        </w:trPr>
        <w:tc>
          <w:tcPr>
            <w:tcW w:w="366" w:type="pct"/>
            <w:gridSpan w:val="6"/>
            <w:shd w:val="clear" w:color="auto" w:fill="auto"/>
            <w:noWrap/>
            <w:vAlign w:val="bottom"/>
            <w:hideMark/>
          </w:tcPr>
          <w:p w14:paraId="278D0C71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8" w:type="pct"/>
            <w:gridSpan w:val="66"/>
            <w:shd w:val="clear" w:color="auto" w:fill="auto"/>
            <w:noWrap/>
            <w:vAlign w:val="bottom"/>
            <w:hideMark/>
          </w:tcPr>
          <w:p w14:paraId="6923178D" w14:textId="77777777" w:rsidR="00406AEE" w:rsidRPr="00835965" w:rsidRDefault="00406AEE" w:rsidP="00450112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List of report topics and detail of your progress</w:t>
            </w:r>
          </w:p>
        </w:tc>
        <w:tc>
          <w:tcPr>
            <w:tcW w:w="1617" w:type="pct"/>
            <w:gridSpan w:val="18"/>
            <w:shd w:val="clear" w:color="auto" w:fill="auto"/>
            <w:noWrap/>
            <w:vAlign w:val="bottom"/>
            <w:hideMark/>
          </w:tcPr>
          <w:p w14:paraId="024B6786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2B24388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FF7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3" w:type="pct"/>
            <w:gridSpan w:val="8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8028" w14:textId="77777777" w:rsidR="00406AEE" w:rsidRPr="00835965" w:rsidRDefault="002C5D6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(1)</w:t>
            </w:r>
            <w:r w:rsidR="00406AEE"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 xml:space="preserve"> </w:t>
            </w:r>
            <w:r w:rsidR="00406AEE"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Thesis summary ca</w:t>
            </w:r>
            <w:r w:rsidR="00406AEE"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 xml:space="preserve">. </w:t>
            </w:r>
            <w:r w:rsidR="00406AEE"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406AEE"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-</w:t>
            </w:r>
            <w:r w:rsidR="00406AEE"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15 lines</w:t>
            </w:r>
            <w:r w:rsidR="00406AEE"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 xml:space="preserve"> </w:t>
            </w:r>
            <w:r w:rsidR="00406AEE" w:rsidRPr="00835965">
              <w:rPr>
                <w:rFonts w:ascii="Arial" w:hAnsi="Arial" w:cs="Arial"/>
                <w:sz w:val="20"/>
                <w:szCs w:val="20"/>
                <w:cs/>
              </w:rPr>
              <w:t>(</w:t>
            </w:r>
            <w:r w:rsidR="00406AEE" w:rsidRPr="00835965">
              <w:rPr>
                <w:rFonts w:ascii="Arial" w:hAnsi="Arial" w:cs="Arial"/>
                <w:sz w:val="20"/>
                <w:szCs w:val="20"/>
              </w:rPr>
              <w:t>brief overall progression of your thesis</w:t>
            </w:r>
            <w:r w:rsidR="00406AEE" w:rsidRPr="00835965">
              <w:rPr>
                <w:rFonts w:ascii="Arial" w:hAnsi="Arial" w:cs="Arial"/>
                <w:sz w:val="20"/>
                <w:szCs w:val="20"/>
                <w:cs/>
              </w:rPr>
              <w:t>)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7F09" w14:textId="77777777" w:rsidR="00406AEE" w:rsidRPr="00835965" w:rsidRDefault="00406AE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451F75A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61E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3FFB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52EDB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85F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68671A0C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EC12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471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A7A51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F5E5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5EC6DEDD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1F9E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C166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A42719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0AB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79E2F62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B01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E443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5199C1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2E5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329E3C67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922E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E71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B2393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608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7A74298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F76F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A1E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DC5737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543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50FAC0D8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803B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4E6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4349C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D24D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3C8AD853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576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854A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4B1E0E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E570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38BA714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B70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5DF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7DE236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2887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D628CE1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A43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552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EE17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B97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8C51637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24E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783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7949E1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5AF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A6FF8E4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F514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C37A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7EF68A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017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1999A09D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A4E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642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C5963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67D8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4D6C082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407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34D6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24DCD8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1E9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1F5ABF05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566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A2A8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BD064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3922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106ACFD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EB6B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6874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05D1ED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5C40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BE3DA6B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00D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122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9D6E7D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8088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D5222C7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FBD5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06BB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1EDA13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CFD6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157C53B6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48F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ABD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2CC7DD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602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50F9D2B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1D72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7E52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9CFCCF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620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429B315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318B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0CF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843A7A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136A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5D84D6A4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3D8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FCC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8FBEFF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4B8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6CB758E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C93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BEE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3" w:type="pct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995BD9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6B1F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5570F8CA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94A4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1911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3" w:type="pct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667192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A6C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5397646C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921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5878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3" w:type="pct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F5D97F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B82D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0DB0949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6769" w14:textId="77777777" w:rsidR="003D30E1" w:rsidRPr="00835965" w:rsidRDefault="003D30E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1BA" w14:textId="77777777" w:rsidR="003D30E1" w:rsidRPr="00835965" w:rsidRDefault="003D30E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8ABCB3" w14:textId="77777777" w:rsidR="003D30E1" w:rsidRPr="00835965" w:rsidRDefault="003D30E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20F4" w14:textId="77777777" w:rsidR="003D30E1" w:rsidRPr="00835965" w:rsidRDefault="003D30E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1CAEEB6E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46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834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409060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702B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3503E529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8B36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5EC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834997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AF1" w14:textId="77777777" w:rsidR="00766003" w:rsidRPr="00835965" w:rsidRDefault="00766003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2C9DF95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25EA" w14:textId="77777777" w:rsidR="008C6F4C" w:rsidRPr="00835965" w:rsidRDefault="008C6F4C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3" w:type="pct"/>
            <w:gridSpan w:val="8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1EA" w14:textId="77777777" w:rsidR="008C6F4C" w:rsidRPr="00835965" w:rsidRDefault="008C6F4C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(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 xml:space="preserve">) </w:t>
            </w:r>
            <w:r w:rsidR="00C4354A"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hesis research achievement for this semester 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A3E2" w14:textId="77777777" w:rsidR="008C6F4C" w:rsidRPr="00835965" w:rsidRDefault="008C6F4C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626E1D0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FBC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3" w:type="pct"/>
            <w:gridSpan w:val="8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4984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965">
              <w:rPr>
                <w:rFonts w:ascii="Arial" w:hAnsi="Arial" w:cs="Arial"/>
                <w:sz w:val="20"/>
                <w:szCs w:val="20"/>
                <w:cs/>
              </w:rPr>
              <w:t>(</w:t>
            </w:r>
            <w:r w:rsidRPr="00835965">
              <w:rPr>
                <w:rFonts w:ascii="Arial" w:hAnsi="Arial" w:cs="Arial"/>
                <w:sz w:val="20"/>
                <w:szCs w:val="20"/>
              </w:rPr>
              <w:t>2</w:t>
            </w:r>
            <w:r w:rsidRPr="00835965">
              <w:rPr>
                <w:rFonts w:ascii="Arial" w:hAnsi="Arial" w:cs="Arial"/>
                <w:sz w:val="20"/>
                <w:szCs w:val="20"/>
                <w:cs/>
              </w:rPr>
              <w:t>.</w:t>
            </w:r>
            <w:r w:rsidRPr="00835965">
              <w:rPr>
                <w:rFonts w:ascii="Arial" w:hAnsi="Arial" w:cs="Arial"/>
                <w:sz w:val="20"/>
                <w:szCs w:val="20"/>
              </w:rPr>
              <w:t>1</w:t>
            </w:r>
            <w:r w:rsidRPr="00835965">
              <w:rPr>
                <w:rFonts w:ascii="Arial" w:hAnsi="Arial" w:cs="Arial"/>
                <w:sz w:val="20"/>
                <w:szCs w:val="20"/>
                <w:cs/>
              </w:rPr>
              <w:t xml:space="preserve">) </w:t>
            </w:r>
            <w:r w:rsidRPr="00835965">
              <w:rPr>
                <w:rFonts w:ascii="Arial" w:hAnsi="Arial" w:cs="Arial"/>
                <w:sz w:val="20"/>
                <w:szCs w:val="20"/>
              </w:rPr>
              <w:t xml:space="preserve">Indicate activities which you did in this term </w:t>
            </w:r>
            <w:r w:rsidRPr="00835965">
              <w:rPr>
                <w:rFonts w:ascii="Arial" w:hAnsi="Arial" w:cs="Arial"/>
                <w:sz w:val="20"/>
                <w:szCs w:val="20"/>
                <w:cs/>
              </w:rPr>
              <w:t>(</w:t>
            </w:r>
            <w:r w:rsidRPr="00835965">
              <w:rPr>
                <w:rFonts w:ascii="Arial" w:hAnsi="Arial" w:cs="Arial"/>
                <w:sz w:val="20"/>
                <w:szCs w:val="20"/>
              </w:rPr>
              <w:t>including discussion with advisor time</w:t>
            </w:r>
            <w:r w:rsidRPr="00835965">
              <w:rPr>
                <w:rFonts w:ascii="Arial" w:hAnsi="Arial" w:cs="Arial"/>
                <w:sz w:val="20"/>
                <w:szCs w:val="20"/>
                <w:cs/>
              </w:rPr>
              <w:t>)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F4BD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8F109A2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9273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DDB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C80B8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FDD8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D8538B5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E3D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174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D29A12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098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66AE134C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826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D630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96B6FF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1A06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9FAC7FF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3083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ECA0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EAA91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3A7E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17D13E34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B69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3" w:type="pct"/>
            <w:gridSpan w:val="8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E059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965">
              <w:rPr>
                <w:rFonts w:ascii="Arial" w:hAnsi="Arial" w:cs="Arial"/>
                <w:sz w:val="20"/>
                <w:szCs w:val="20"/>
                <w:cs/>
              </w:rPr>
              <w:t>(</w:t>
            </w:r>
            <w:r w:rsidRPr="00835965">
              <w:rPr>
                <w:rFonts w:ascii="Arial" w:hAnsi="Arial" w:cs="Arial"/>
                <w:sz w:val="20"/>
                <w:szCs w:val="20"/>
              </w:rPr>
              <w:t>2</w:t>
            </w:r>
            <w:r w:rsidRPr="00835965">
              <w:rPr>
                <w:rFonts w:ascii="Arial" w:hAnsi="Arial" w:cs="Arial"/>
                <w:sz w:val="20"/>
                <w:szCs w:val="20"/>
                <w:cs/>
              </w:rPr>
              <w:t>.</w:t>
            </w:r>
            <w:r w:rsidRPr="00835965">
              <w:rPr>
                <w:rFonts w:ascii="Arial" w:hAnsi="Arial" w:cs="Arial"/>
                <w:sz w:val="20"/>
                <w:szCs w:val="20"/>
              </w:rPr>
              <w:t>2</w:t>
            </w:r>
            <w:r w:rsidRPr="00835965">
              <w:rPr>
                <w:rFonts w:ascii="Arial" w:hAnsi="Arial" w:cs="Arial"/>
                <w:sz w:val="20"/>
                <w:szCs w:val="20"/>
                <w:cs/>
              </w:rPr>
              <w:t xml:space="preserve">) </w:t>
            </w:r>
            <w:r w:rsidRPr="00835965">
              <w:rPr>
                <w:rFonts w:ascii="Arial" w:hAnsi="Arial" w:cs="Arial"/>
                <w:sz w:val="20"/>
                <w:szCs w:val="20"/>
              </w:rPr>
              <w:t>Indicate the success output for this term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875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16C6EA8E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15E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60FE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DED50E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3966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81B13B6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DA9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F73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B35D91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E8A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7709C94A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411" w14:textId="77777777" w:rsidR="00611FF1" w:rsidRPr="00835965" w:rsidRDefault="00611FF1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00B" w14:textId="77777777" w:rsidR="00611FF1" w:rsidRPr="00835965" w:rsidRDefault="00611FF1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3A471B" w14:textId="77777777" w:rsidR="00611FF1" w:rsidRPr="00835965" w:rsidRDefault="00611FF1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9DE" w14:textId="77777777" w:rsidR="00611FF1" w:rsidRPr="00835965" w:rsidRDefault="00611FF1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362A676E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2587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972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17D63D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B79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66C8E806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C2D3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E6A6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6" w:type="pct"/>
            <w:gridSpan w:val="7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E171E2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9D15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5F2C07E4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444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3" w:type="pct"/>
            <w:gridSpan w:val="8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8BC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(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 xml:space="preserve">) 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Presentation in conferences or publications</w:t>
            </w:r>
          </w:p>
          <w:p w14:paraId="2BFD7A95" w14:textId="77777777" w:rsidR="003D30E1" w:rsidRPr="00835965" w:rsidRDefault="003D30E1" w:rsidP="00611FF1">
            <w:pPr>
              <w:pStyle w:val="BodyText2"/>
              <w:ind w:firstLine="373"/>
              <w:rPr>
                <w:rFonts w:ascii="Arial" w:hAnsi="Arial" w:cs="Arial"/>
                <w:sz w:val="20"/>
                <w:szCs w:val="20"/>
              </w:rPr>
            </w:pPr>
            <w:r w:rsidRPr="00835965">
              <w:rPr>
                <w:rFonts w:ascii="Arial" w:hAnsi="Arial" w:cs="Arial"/>
                <w:sz w:val="20"/>
                <w:szCs w:val="20"/>
                <w:cs/>
              </w:rPr>
              <w:t>(</w:t>
            </w:r>
            <w:r w:rsidRPr="00835965">
              <w:rPr>
                <w:rFonts w:ascii="Arial" w:hAnsi="Arial" w:cs="Arial"/>
                <w:sz w:val="20"/>
                <w:szCs w:val="20"/>
              </w:rPr>
              <w:t>Give details and attach the abstract for conference and reprint for publication</w:t>
            </w:r>
            <w:r w:rsidRPr="00835965">
              <w:rPr>
                <w:rFonts w:ascii="Arial" w:hAnsi="Arial" w:cs="Arial"/>
                <w:sz w:val="20"/>
                <w:szCs w:val="20"/>
                <w:cs/>
              </w:rPr>
              <w:t>)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824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5A1E5658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55D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DAF6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0208D3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15A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666B74E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734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BAF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C1198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F9A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A6E7A78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F596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BEC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72CD1A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30C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7B7C145E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F87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A840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882FC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808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0966F81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55B4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C875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C12A30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CAE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39F8C8A2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57F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3" w:type="pct"/>
            <w:gridSpan w:val="8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B45F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(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 xml:space="preserve">) 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Problems and obstacles in your research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737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361DF9DF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C12A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D01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AAC4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7A0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6169E09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A433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F73E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43E0A3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A243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11F9AEBB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3DC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61E6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3A7B83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AF5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EC0CE12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F87A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312B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201817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D92F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8D03879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54E4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C31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3DF3B8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8B00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51FE7D2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39A5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3" w:type="pct"/>
            <w:gridSpan w:val="8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7EB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(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 xml:space="preserve">) 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Next term research plan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835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D73BA2C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3076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2284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E0157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2D9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601765F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ED92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CDBD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07B05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1A80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638841A7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D422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9FA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B0FC8D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9A2A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55FD129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25E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F645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14944E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22A5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272220E7" w14:textId="77777777" w:rsidTr="009051FF">
        <w:trPr>
          <w:trHeight w:val="360"/>
        </w:trPr>
        <w:tc>
          <w:tcPr>
            <w:tcW w:w="261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D4BB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4AC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6" w:type="pct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C9730C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8807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7D1D986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635505C6" w14:textId="77777777" w:rsidR="00580C7E" w:rsidRPr="00835965" w:rsidRDefault="00580C7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5E30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E9286F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11B9" w14:textId="77777777" w:rsidR="00580C7E" w:rsidRPr="00835965" w:rsidRDefault="00580C7E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1F8C6C4E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5892B20F" w14:textId="77777777" w:rsidR="00580C7E" w:rsidRPr="00835965" w:rsidRDefault="00580C7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shd w:val="clear" w:color="auto" w:fill="auto"/>
            <w:noWrap/>
            <w:vAlign w:val="bottom"/>
            <w:hideMark/>
          </w:tcPr>
          <w:p w14:paraId="0EC5D520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shd w:val="clear" w:color="auto" w:fill="auto"/>
            <w:vAlign w:val="bottom"/>
          </w:tcPr>
          <w:p w14:paraId="568DE0C6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shd w:val="clear" w:color="auto" w:fill="auto"/>
            <w:noWrap/>
            <w:vAlign w:val="bottom"/>
            <w:hideMark/>
          </w:tcPr>
          <w:p w14:paraId="1BF4F5F5" w14:textId="77777777" w:rsidR="00580C7E" w:rsidRPr="00835965" w:rsidRDefault="00580C7E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1648A9D9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6923BDEE" w14:textId="77777777" w:rsidR="00580C7E" w:rsidRPr="00835965" w:rsidRDefault="00580C7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shd w:val="clear" w:color="auto" w:fill="auto"/>
            <w:noWrap/>
            <w:vAlign w:val="bottom"/>
            <w:hideMark/>
          </w:tcPr>
          <w:p w14:paraId="1B3A4C3F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shd w:val="clear" w:color="auto" w:fill="auto"/>
            <w:vAlign w:val="bottom"/>
          </w:tcPr>
          <w:p w14:paraId="268BDF3C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shd w:val="clear" w:color="auto" w:fill="auto"/>
            <w:noWrap/>
            <w:vAlign w:val="bottom"/>
            <w:hideMark/>
          </w:tcPr>
          <w:p w14:paraId="5EFFCC2C" w14:textId="77777777" w:rsidR="00580C7E" w:rsidRPr="00835965" w:rsidRDefault="00580C7E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72C73E1D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7CA8B8F4" w14:textId="77777777" w:rsidR="00580C7E" w:rsidRPr="00835965" w:rsidRDefault="00580C7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shd w:val="clear" w:color="auto" w:fill="auto"/>
            <w:noWrap/>
            <w:vAlign w:val="bottom"/>
            <w:hideMark/>
          </w:tcPr>
          <w:p w14:paraId="6FCC61A6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shd w:val="clear" w:color="auto" w:fill="auto"/>
            <w:vAlign w:val="bottom"/>
          </w:tcPr>
          <w:p w14:paraId="0ECB04A2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shd w:val="clear" w:color="auto" w:fill="auto"/>
            <w:noWrap/>
            <w:vAlign w:val="bottom"/>
            <w:hideMark/>
          </w:tcPr>
          <w:p w14:paraId="1D7D80E9" w14:textId="77777777" w:rsidR="00580C7E" w:rsidRPr="00835965" w:rsidRDefault="00580C7E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77C18507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60A6C5B6" w14:textId="77777777" w:rsidR="00580C7E" w:rsidRPr="00835965" w:rsidRDefault="00580C7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shd w:val="clear" w:color="auto" w:fill="auto"/>
            <w:noWrap/>
            <w:vAlign w:val="bottom"/>
            <w:hideMark/>
          </w:tcPr>
          <w:p w14:paraId="78FBB599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shd w:val="clear" w:color="auto" w:fill="auto"/>
            <w:vAlign w:val="bottom"/>
          </w:tcPr>
          <w:p w14:paraId="6B72B0A8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shd w:val="clear" w:color="auto" w:fill="auto"/>
            <w:noWrap/>
            <w:vAlign w:val="bottom"/>
            <w:hideMark/>
          </w:tcPr>
          <w:p w14:paraId="29F00376" w14:textId="77777777" w:rsidR="00580C7E" w:rsidRPr="00835965" w:rsidRDefault="00580C7E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74F515C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56196277" w14:textId="77777777" w:rsidR="00580C7E" w:rsidRPr="00835965" w:rsidRDefault="00580C7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shd w:val="clear" w:color="auto" w:fill="auto"/>
            <w:noWrap/>
            <w:vAlign w:val="bottom"/>
            <w:hideMark/>
          </w:tcPr>
          <w:p w14:paraId="26E35210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shd w:val="clear" w:color="auto" w:fill="auto"/>
            <w:vAlign w:val="bottom"/>
          </w:tcPr>
          <w:p w14:paraId="79CFF9B0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shd w:val="clear" w:color="auto" w:fill="auto"/>
            <w:noWrap/>
            <w:vAlign w:val="bottom"/>
            <w:hideMark/>
          </w:tcPr>
          <w:p w14:paraId="3AAAD8E3" w14:textId="77777777" w:rsidR="00580C7E" w:rsidRPr="00835965" w:rsidRDefault="00580C7E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71D6E363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48F1088B" w14:textId="77777777" w:rsidR="00580C7E" w:rsidRPr="00835965" w:rsidRDefault="00580C7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shd w:val="clear" w:color="auto" w:fill="auto"/>
            <w:noWrap/>
            <w:vAlign w:val="bottom"/>
            <w:hideMark/>
          </w:tcPr>
          <w:p w14:paraId="61E19955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shd w:val="clear" w:color="auto" w:fill="auto"/>
            <w:vAlign w:val="bottom"/>
          </w:tcPr>
          <w:p w14:paraId="26C42DBE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shd w:val="clear" w:color="auto" w:fill="auto"/>
            <w:noWrap/>
            <w:vAlign w:val="bottom"/>
            <w:hideMark/>
          </w:tcPr>
          <w:p w14:paraId="4F1BA006" w14:textId="77777777" w:rsidR="00580C7E" w:rsidRPr="00835965" w:rsidRDefault="00580C7E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537ED85E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5BDE4BAB" w14:textId="77777777" w:rsidR="00EE1AC2" w:rsidRPr="00835965" w:rsidRDefault="00EE1AC2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shd w:val="clear" w:color="auto" w:fill="auto"/>
            <w:noWrap/>
            <w:vAlign w:val="bottom"/>
            <w:hideMark/>
          </w:tcPr>
          <w:p w14:paraId="7A09BEF3" w14:textId="77777777" w:rsidR="00EE1AC2" w:rsidRPr="00835965" w:rsidRDefault="00EE1AC2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shd w:val="clear" w:color="auto" w:fill="auto"/>
            <w:vAlign w:val="bottom"/>
          </w:tcPr>
          <w:p w14:paraId="62EF7CB1" w14:textId="77777777" w:rsidR="00EE1AC2" w:rsidRPr="00835965" w:rsidRDefault="00EE1AC2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shd w:val="clear" w:color="auto" w:fill="auto"/>
            <w:noWrap/>
            <w:vAlign w:val="bottom"/>
            <w:hideMark/>
          </w:tcPr>
          <w:p w14:paraId="188F7B6E" w14:textId="77777777" w:rsidR="00EE1AC2" w:rsidRPr="00835965" w:rsidRDefault="00EE1AC2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0CEEF746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443F6AD6" w14:textId="77777777" w:rsidR="00580C7E" w:rsidRPr="00835965" w:rsidRDefault="00580C7E" w:rsidP="00EE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shd w:val="clear" w:color="auto" w:fill="auto"/>
            <w:noWrap/>
            <w:vAlign w:val="bottom"/>
            <w:hideMark/>
          </w:tcPr>
          <w:p w14:paraId="4FF261AB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shd w:val="clear" w:color="auto" w:fill="auto"/>
            <w:vAlign w:val="bottom"/>
          </w:tcPr>
          <w:p w14:paraId="2099B35E" w14:textId="77777777" w:rsidR="00580C7E" w:rsidRPr="00835965" w:rsidRDefault="00580C7E" w:rsidP="00EE1AC2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shd w:val="clear" w:color="auto" w:fill="auto"/>
            <w:noWrap/>
            <w:vAlign w:val="bottom"/>
            <w:hideMark/>
          </w:tcPr>
          <w:p w14:paraId="4382D33F" w14:textId="77777777" w:rsidR="00580C7E" w:rsidRPr="00835965" w:rsidRDefault="00580C7E" w:rsidP="00EE1AC2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4411AD47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bottom"/>
            <w:hideMark/>
          </w:tcPr>
          <w:p w14:paraId="4690F4AC" w14:textId="77777777" w:rsidR="003D30E1" w:rsidRPr="00835965" w:rsidRDefault="003D30E1" w:rsidP="00611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gridSpan w:val="6"/>
            <w:shd w:val="clear" w:color="auto" w:fill="auto"/>
            <w:noWrap/>
            <w:vAlign w:val="bottom"/>
            <w:hideMark/>
          </w:tcPr>
          <w:p w14:paraId="420745D2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8" w:type="pct"/>
            <w:gridSpan w:val="74"/>
            <w:shd w:val="clear" w:color="auto" w:fill="auto"/>
            <w:vAlign w:val="bottom"/>
          </w:tcPr>
          <w:p w14:paraId="2C0E733D" w14:textId="77777777" w:rsidR="003D30E1" w:rsidRPr="00835965" w:rsidRDefault="003D30E1" w:rsidP="00611FF1">
            <w:pPr>
              <w:pStyle w:val="BodyText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gridSpan w:val="5"/>
            <w:shd w:val="clear" w:color="auto" w:fill="auto"/>
            <w:noWrap/>
            <w:vAlign w:val="bottom"/>
            <w:hideMark/>
          </w:tcPr>
          <w:p w14:paraId="4167BEDB" w14:textId="77777777" w:rsidR="003D30E1" w:rsidRPr="00835965" w:rsidRDefault="003D30E1" w:rsidP="00611FF1">
            <w:pPr>
              <w:pStyle w:val="BodyText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E1AC2" w:rsidRPr="00835965" w14:paraId="46CA2797" w14:textId="77777777" w:rsidTr="00612149">
        <w:trPr>
          <w:trHeight w:val="360"/>
        </w:trPr>
        <w:tc>
          <w:tcPr>
            <w:tcW w:w="144" w:type="pct"/>
            <w:shd w:val="clear" w:color="auto" w:fill="DAEEF3" w:themeFill="accent5" w:themeFillTint="33"/>
            <w:noWrap/>
            <w:vAlign w:val="bottom"/>
            <w:hideMark/>
          </w:tcPr>
          <w:p w14:paraId="75314ED6" w14:textId="77777777" w:rsidR="003D30E1" w:rsidRPr="00835965" w:rsidRDefault="003D30E1" w:rsidP="00EE1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6" w:type="pct"/>
            <w:gridSpan w:val="89"/>
            <w:shd w:val="clear" w:color="auto" w:fill="DAEEF3" w:themeFill="accent5" w:themeFillTint="33"/>
            <w:noWrap/>
            <w:vAlign w:val="bottom"/>
            <w:hideMark/>
          </w:tcPr>
          <w:p w14:paraId="7FAA63F8" w14:textId="77777777" w:rsidR="003D30E1" w:rsidRPr="00835965" w:rsidRDefault="003D30E1" w:rsidP="004F1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cs/>
              </w:rPr>
              <w:t>.</w:t>
            </w: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="004F1209"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Detail of Assistantship</w:t>
            </w:r>
          </w:p>
        </w:tc>
      </w:tr>
      <w:tr w:rsidR="00612149" w:rsidRPr="00835965" w14:paraId="2717FD02" w14:textId="77777777" w:rsidTr="009051FF">
        <w:trPr>
          <w:trHeight w:val="360"/>
        </w:trPr>
        <w:tc>
          <w:tcPr>
            <w:tcW w:w="261" w:type="pct"/>
            <w:gridSpan w:val="5"/>
            <w:shd w:val="clear" w:color="auto" w:fill="auto"/>
            <w:noWrap/>
            <w:vAlign w:val="center"/>
            <w:hideMark/>
          </w:tcPr>
          <w:p w14:paraId="545DA77E" w14:textId="77777777" w:rsidR="00EE1AC2" w:rsidRPr="00835965" w:rsidRDefault="00EE1AC2" w:rsidP="00DA7B1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9" w:type="pct"/>
            <w:gridSpan w:val="85"/>
            <w:shd w:val="clear" w:color="auto" w:fill="auto"/>
            <w:noWrap/>
            <w:vAlign w:val="center"/>
            <w:hideMark/>
          </w:tcPr>
          <w:p w14:paraId="27EF6C3C" w14:textId="2BFC523C" w:rsidR="00EE1AC2" w:rsidRPr="000B1138" w:rsidRDefault="000B1138" w:rsidP="00DA7B13">
            <w:pPr>
              <w:pStyle w:val="BodyText2"/>
              <w:spacing w:before="120" w:line="276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B113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For students who receive </w:t>
            </w:r>
            <w:r w:rsidRPr="000B1138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Fully Funded Scholarships</w:t>
            </w:r>
            <w:r w:rsidRPr="000B113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and </w:t>
            </w:r>
            <w:r w:rsidRPr="000B1138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Tuition Fee Waiver Scholarships</w:t>
            </w:r>
            <w:r w:rsidRPr="000B113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only, please fill out this section of the form.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1AC2" w:rsidRPr="00835965">
              <w:rPr>
                <w:rFonts w:ascii="Arial" w:hAnsi="Arial" w:cs="Arial"/>
                <w:sz w:val="16"/>
                <w:szCs w:val="16"/>
              </w:rPr>
              <w:t>According to the scholarship contract, scholarship recipient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</w:rPr>
              <w:t xml:space="preserve"> must work as a teaching assistant 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  <w:cs/>
              </w:rPr>
              <w:t>(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</w:rPr>
              <w:t>TA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  <w:cs/>
              </w:rPr>
              <w:t xml:space="preserve">) 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</w:rPr>
              <w:t xml:space="preserve">for undergraduate courses at least 1 course 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  <w:cs/>
              </w:rPr>
              <w:t>(</w:t>
            </w:r>
            <w:r w:rsidR="004E5C4B" w:rsidRPr="00835965">
              <w:rPr>
                <w:rFonts w:ascii="Arial" w:eastAsia="Times New Roman" w:hAnsi="Arial" w:cs="Arial"/>
                <w:sz w:val="16"/>
                <w:szCs w:val="16"/>
              </w:rPr>
              <w:t xml:space="preserve">not less than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45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</w:rPr>
              <w:t xml:space="preserve"> hours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  <w:cs/>
              </w:rPr>
              <w:t>/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</w:rPr>
              <w:t>semester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  <w:cs/>
              </w:rPr>
              <w:t xml:space="preserve">) 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</w:rPr>
              <w:t xml:space="preserve">or as a research assistant 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  <w:cs/>
              </w:rPr>
              <w:t>(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</w:rPr>
              <w:t>RA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  <w:cs/>
              </w:rPr>
              <w:t xml:space="preserve">) 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</w:rPr>
              <w:t>specified by the thesis advisor or the program</w:t>
            </w:r>
            <w:r w:rsidR="00EE1AC2" w:rsidRPr="00835965">
              <w:rPr>
                <w:rFonts w:ascii="Arial" w:eastAsia="Times New Roman" w:hAnsi="Arial" w:cs="Arial"/>
                <w:sz w:val="16"/>
                <w:szCs w:val="16"/>
                <w:cs/>
              </w:rPr>
              <w:t xml:space="preserve"> </w:t>
            </w:r>
            <w:r w:rsidR="00EE1AC2" w:rsidRPr="00835965">
              <w:rPr>
                <w:rFonts w:ascii="Arial" w:hAnsi="Arial" w:cs="Arial"/>
                <w:sz w:val="16"/>
                <w:szCs w:val="16"/>
              </w:rPr>
              <w:t>during studying</w:t>
            </w:r>
          </w:p>
        </w:tc>
      </w:tr>
      <w:tr w:rsidR="00612149" w:rsidRPr="00835965" w14:paraId="7704DA55" w14:textId="77777777" w:rsidTr="009051FF">
        <w:trPr>
          <w:trHeight w:val="357"/>
        </w:trPr>
        <w:tc>
          <w:tcPr>
            <w:tcW w:w="261" w:type="pct"/>
            <w:gridSpan w:val="5"/>
            <w:shd w:val="clear" w:color="auto" w:fill="auto"/>
            <w:noWrap/>
            <w:vAlign w:val="center"/>
            <w:hideMark/>
          </w:tcPr>
          <w:p w14:paraId="5E520CF1" w14:textId="77777777" w:rsidR="006A2537" w:rsidRPr="00835965" w:rsidRDefault="006A2537" w:rsidP="004E5C4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4739" w:type="pct"/>
            <w:gridSpan w:val="85"/>
            <w:shd w:val="clear" w:color="auto" w:fill="auto"/>
            <w:noWrap/>
            <w:vAlign w:val="center"/>
            <w:hideMark/>
          </w:tcPr>
          <w:p w14:paraId="0CC763E1" w14:textId="77777777" w:rsidR="004E5C4B" w:rsidRPr="00835965" w:rsidRDefault="004E5C4B" w:rsidP="004E5C4B">
            <w:pPr>
              <w:pStyle w:val="BodyText2"/>
              <w:spacing w:before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35965">
              <w:rPr>
                <w:rFonts w:ascii="Arial" w:hAnsi="Arial" w:cs="Arial"/>
                <w:sz w:val="32"/>
              </w:rPr>
              <w:sym w:font="Wingdings" w:char="F0A8"/>
            </w:r>
            <w:r w:rsidRPr="008359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1AC2" w:rsidRPr="00835965">
              <w:rPr>
                <w:rFonts w:ascii="Arial" w:hAnsi="Arial" w:cs="Arial"/>
                <w:sz w:val="20"/>
                <w:szCs w:val="20"/>
              </w:rPr>
              <w:t>Teaching Assistant</w:t>
            </w:r>
            <w:r w:rsidR="00835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965">
              <w:rPr>
                <w:rFonts w:ascii="Arial" w:hAnsi="Arial" w:cs="Arial"/>
                <w:sz w:val="32"/>
                <w:szCs w:val="32"/>
              </w:rPr>
              <w:t>-</w:t>
            </w:r>
            <w:r w:rsidRPr="008359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5965">
              <w:rPr>
                <w:rFonts w:ascii="Arial" w:hAnsi="Arial" w:cs="Arial"/>
                <w:sz w:val="20"/>
                <w:szCs w:val="20"/>
              </w:rPr>
              <w:t xml:space="preserve">Fully funded (Ph.D.)      </w:t>
            </w:r>
          </w:p>
          <w:p w14:paraId="584F588C" w14:textId="77777777" w:rsidR="006A2537" w:rsidRPr="00835965" w:rsidRDefault="004E5C4B" w:rsidP="004E5C4B">
            <w:pPr>
              <w:pStyle w:val="BodyText2"/>
              <w:spacing w:before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35965">
              <w:rPr>
                <w:rFonts w:ascii="Arial" w:hAnsi="Arial" w:cs="Arial"/>
                <w:sz w:val="32"/>
              </w:rPr>
              <w:sym w:font="Wingdings" w:char="F0A8"/>
            </w:r>
            <w:r w:rsidRPr="008359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5965">
              <w:rPr>
                <w:rFonts w:ascii="Arial" w:hAnsi="Arial" w:cs="Arial"/>
                <w:sz w:val="20"/>
                <w:szCs w:val="20"/>
              </w:rPr>
              <w:t xml:space="preserve">Research Assistant </w:t>
            </w:r>
            <w:r w:rsidRPr="00835965">
              <w:rPr>
                <w:rFonts w:ascii="Arial" w:hAnsi="Arial" w:cs="Arial"/>
                <w:sz w:val="32"/>
                <w:szCs w:val="32"/>
              </w:rPr>
              <w:t>-</w:t>
            </w:r>
            <w:r w:rsidRPr="008359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5965">
              <w:rPr>
                <w:rFonts w:ascii="Arial" w:hAnsi="Arial" w:cs="Arial"/>
                <w:sz w:val="20"/>
                <w:szCs w:val="20"/>
              </w:rPr>
              <w:t>Tuition Fee Waiver (Ph.D.)</w:t>
            </w:r>
          </w:p>
        </w:tc>
      </w:tr>
      <w:tr w:rsidR="00612149" w:rsidRPr="00835965" w14:paraId="0B4E96F2" w14:textId="77777777" w:rsidTr="009051FF">
        <w:trPr>
          <w:trHeight w:val="357"/>
        </w:trPr>
        <w:tc>
          <w:tcPr>
            <w:tcW w:w="26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E92A" w14:textId="77777777" w:rsidR="006A2537" w:rsidRPr="00835965" w:rsidRDefault="006A2537" w:rsidP="00DA7B1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484" w14:textId="77777777" w:rsidR="006A2537" w:rsidRPr="00835965" w:rsidRDefault="006A2537" w:rsidP="00DA7B13">
            <w:pPr>
              <w:pStyle w:val="BodyText2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9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1800" w14:textId="77777777" w:rsidR="006A2537" w:rsidRPr="00835965" w:rsidRDefault="006A2537" w:rsidP="00DA7B13">
            <w:pPr>
              <w:pStyle w:val="BodyText2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48F25" w14:textId="77777777" w:rsidR="006A2537" w:rsidRPr="00835965" w:rsidRDefault="006A2537" w:rsidP="00DA7B13">
            <w:pPr>
              <w:pStyle w:val="BodyText2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pct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43B6F" w14:textId="77777777" w:rsidR="006A2537" w:rsidRPr="00835965" w:rsidRDefault="006A2537" w:rsidP="00DA7B13">
            <w:pPr>
              <w:pStyle w:val="BodyText2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8E59F" w14:textId="77777777" w:rsidR="006A2537" w:rsidRPr="00835965" w:rsidRDefault="006A2537" w:rsidP="00DA7B13">
            <w:pPr>
              <w:pStyle w:val="BodyText2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C581" w14:textId="77777777" w:rsidR="006A2537" w:rsidRPr="00835965" w:rsidRDefault="006A2537" w:rsidP="00DA7B13">
            <w:pPr>
              <w:pStyle w:val="BodyText2"/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2149" w:rsidRPr="00835965" w14:paraId="79C8F80A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1402" w:type="pct"/>
            <w:gridSpan w:val="30"/>
            <w:tcBorders>
              <w:top w:val="single" w:sz="4" w:space="0" w:color="auto"/>
            </w:tcBorders>
            <w:vAlign w:val="center"/>
          </w:tcPr>
          <w:p w14:paraId="6101746A" w14:textId="77777777" w:rsidR="006A2537" w:rsidRPr="00835965" w:rsidRDefault="006A2537" w:rsidP="008D2E3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720" w:type="pct"/>
            <w:gridSpan w:val="16"/>
            <w:tcBorders>
              <w:top w:val="single" w:sz="4" w:space="0" w:color="auto"/>
            </w:tcBorders>
            <w:vAlign w:val="center"/>
          </w:tcPr>
          <w:p w14:paraId="0FDBFC30" w14:textId="77777777" w:rsidR="006A2537" w:rsidRPr="00835965" w:rsidRDefault="006A2537" w:rsidP="008D2E3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/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/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66" w:type="pct"/>
            <w:gridSpan w:val="20"/>
            <w:tcBorders>
              <w:top w:val="single" w:sz="4" w:space="0" w:color="auto"/>
            </w:tcBorders>
            <w:vAlign w:val="center"/>
          </w:tcPr>
          <w:p w14:paraId="05666800" w14:textId="77777777" w:rsidR="006A2537" w:rsidRPr="00835965" w:rsidRDefault="006A2537" w:rsidP="008D2E3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cs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879" w:type="pct"/>
            <w:gridSpan w:val="13"/>
            <w:tcBorders>
              <w:top w:val="single" w:sz="4" w:space="0" w:color="auto"/>
            </w:tcBorders>
            <w:vAlign w:val="center"/>
          </w:tcPr>
          <w:p w14:paraId="44B08212" w14:textId="77777777" w:rsidR="006A2537" w:rsidRPr="00835965" w:rsidRDefault="006A2537" w:rsidP="008D2E3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cs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 xml:space="preserve">. 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of working hours</w:t>
            </w:r>
          </w:p>
        </w:tc>
        <w:tc>
          <w:tcPr>
            <w:tcW w:w="1132" w:type="pct"/>
            <w:gridSpan w:val="11"/>
            <w:tcBorders>
              <w:top w:val="single" w:sz="4" w:space="0" w:color="auto"/>
            </w:tcBorders>
            <w:vAlign w:val="center"/>
          </w:tcPr>
          <w:p w14:paraId="427ABD9D" w14:textId="77777777" w:rsidR="006A2537" w:rsidRPr="00835965" w:rsidRDefault="00DA7B13" w:rsidP="008D2E3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cs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5"/>
              </w:rPr>
              <w:t>Scholarship recipient</w:t>
            </w:r>
            <w:r w:rsidR="006A2537"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’</w:t>
            </w:r>
            <w:r w:rsidR="006A2537"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s signature</w:t>
            </w:r>
          </w:p>
        </w:tc>
      </w:tr>
      <w:tr w:rsidR="004E5C4B" w:rsidRPr="00835965" w14:paraId="1C905A5D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2DE086D4" w14:textId="77777777" w:rsidR="004E5C4B" w:rsidRPr="00835965" w:rsidRDefault="004E5C4B" w:rsidP="009570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19A13BC6" w14:textId="77777777" w:rsidR="004E5C4B" w:rsidRPr="00835965" w:rsidRDefault="004E5C4B" w:rsidP="009570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597EDCB7" w14:textId="77777777" w:rsidR="004E5C4B" w:rsidRPr="00835965" w:rsidRDefault="004E5C4B" w:rsidP="009570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72E644C0" w14:textId="77777777" w:rsidR="004E5C4B" w:rsidRPr="00835965" w:rsidRDefault="004E5C4B" w:rsidP="009570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06E865A7" w14:textId="77777777" w:rsidR="004E5C4B" w:rsidRPr="00835965" w:rsidRDefault="004E5C4B" w:rsidP="009570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410C6C43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68E75914" w14:textId="77777777" w:rsidR="006A2537" w:rsidRPr="00835965" w:rsidRDefault="006A2537" w:rsidP="00DA7B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0E51566B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616D0DE7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2FBB3840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3C69C737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59A3E237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14A213AB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28D94BFB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3344B340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6D9D7AA2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4D7697A1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04088839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7F2A32F1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10F13506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108BE932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627DD79D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10C58192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4404CD03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565E9F70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07177664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2A25809E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7BC40044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294B2CDC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32F90EBF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0739C4CF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4E3FEF12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05C37663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36A15635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66750977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3AA994DD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17B77A2C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74D6BA14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6CAD9822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5AB24EC1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05842C71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1025C966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16C0A367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774953F9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53276214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28EA8564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480C04ED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7C89F712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14AC049B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26396AC7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03C21E2D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490C5B92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7A21C4DB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6F6F044A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53D874EF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320AD75B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64F4926D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15A24DAC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0E8A6C72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0D4043CC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1104718A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728468E9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5CB9B22C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5AF521D1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091F34FB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4B5A6C27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7575AEF1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3EC5387B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2F1493F0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437C1C14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0B4E0675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0284163E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66F3F01A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374F10C7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6F437B61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0AE13752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7D13FAA9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3376EFAA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2055EAEB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1B21FB2A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01AD30CF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6C3631AA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761C3700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0E7A7B72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vAlign w:val="center"/>
          </w:tcPr>
          <w:p w14:paraId="74D51F8D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vAlign w:val="center"/>
          </w:tcPr>
          <w:p w14:paraId="2F285969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vAlign w:val="center"/>
          </w:tcPr>
          <w:p w14:paraId="39FAEE48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vAlign w:val="center"/>
          </w:tcPr>
          <w:p w14:paraId="6A941187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vAlign w:val="center"/>
          </w:tcPr>
          <w:p w14:paraId="4D714BEC" w14:textId="77777777" w:rsidR="006A2537" w:rsidRPr="00835965" w:rsidRDefault="006A2537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030A4089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1402" w:type="pct"/>
            <w:gridSpan w:val="30"/>
            <w:tcBorders>
              <w:bottom w:val="single" w:sz="4" w:space="0" w:color="auto"/>
              <w:right w:val="nil"/>
            </w:tcBorders>
            <w:vAlign w:val="center"/>
          </w:tcPr>
          <w:p w14:paraId="0BDE8EAC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14102F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4" w:type="pct"/>
            <w:gridSpan w:val="33"/>
            <w:tcBorders>
              <w:left w:val="nil"/>
              <w:bottom w:val="single" w:sz="4" w:space="0" w:color="auto"/>
            </w:tcBorders>
            <w:vAlign w:val="center"/>
          </w:tcPr>
          <w:p w14:paraId="40BDC1A7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Total working hours</w:t>
            </w:r>
          </w:p>
        </w:tc>
        <w:tc>
          <w:tcPr>
            <w:tcW w:w="879" w:type="pct"/>
            <w:gridSpan w:val="13"/>
            <w:tcBorders>
              <w:bottom w:val="single" w:sz="4" w:space="0" w:color="auto"/>
            </w:tcBorders>
            <w:vAlign w:val="center"/>
          </w:tcPr>
          <w:p w14:paraId="4ABAF0C5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tcBorders>
              <w:bottom w:val="single" w:sz="4" w:space="0" w:color="auto"/>
            </w:tcBorders>
            <w:vAlign w:val="center"/>
          </w:tcPr>
          <w:p w14:paraId="00B38BE3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  <w:proofErr w:type="spellEnd"/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/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month</w:t>
            </w:r>
          </w:p>
        </w:tc>
      </w:tr>
      <w:tr w:rsidR="00612149" w:rsidRPr="00835965" w14:paraId="2C9E668C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1402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7CAC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D9A9A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0D572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9458B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D91C8" w14:textId="77777777" w:rsidR="00EE1AC2" w:rsidRPr="00835965" w:rsidRDefault="00EE1AC2" w:rsidP="00DA7B1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149" w:rsidRPr="00835965" w14:paraId="5F64E46E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1402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0C7E0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AD00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99D8F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5881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39BC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B837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7BAD" w:rsidRPr="00835965" w14:paraId="6DB85639" w14:textId="77777777" w:rsidTr="009051FF">
        <w:trPr>
          <w:trHeight w:val="357"/>
        </w:trPr>
        <w:tc>
          <w:tcPr>
            <w:tcW w:w="1031" w:type="pct"/>
            <w:gridSpan w:val="25"/>
            <w:shd w:val="clear" w:color="auto" w:fill="auto"/>
            <w:noWrap/>
            <w:vAlign w:val="center"/>
          </w:tcPr>
          <w:p w14:paraId="3C9C309E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Scholarship </w:t>
            </w:r>
            <w:r w:rsidRPr="00835965">
              <w:rPr>
                <w:rFonts w:ascii="Arial" w:hAnsi="Arial" w:cs="Arial"/>
                <w:sz w:val="20"/>
                <w:szCs w:val="25"/>
              </w:rPr>
              <w:t>recipient</w:t>
            </w:r>
          </w:p>
        </w:tc>
        <w:tc>
          <w:tcPr>
            <w:tcW w:w="1394" w:type="pct"/>
            <w:gridSpan w:val="2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20360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gridSpan w:val="5"/>
            <w:shd w:val="clear" w:color="auto" w:fill="auto"/>
            <w:noWrap/>
            <w:vAlign w:val="center"/>
          </w:tcPr>
          <w:p w14:paraId="1B485BE2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gridSpan w:val="13"/>
            <w:shd w:val="clear" w:color="auto" w:fill="auto"/>
            <w:vAlign w:val="center"/>
          </w:tcPr>
          <w:p w14:paraId="41F9B70E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Supervisor</w:t>
            </w:r>
          </w:p>
        </w:tc>
        <w:tc>
          <w:tcPr>
            <w:tcW w:w="1464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078A4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noWrap/>
            <w:vAlign w:val="center"/>
          </w:tcPr>
          <w:p w14:paraId="5B50FC46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CEAFB52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149" w:rsidRPr="00835965" w14:paraId="2C480A55" w14:textId="77777777" w:rsidTr="009051FF">
        <w:trPr>
          <w:trHeight w:val="357"/>
        </w:trPr>
        <w:tc>
          <w:tcPr>
            <w:tcW w:w="227" w:type="pct"/>
            <w:gridSpan w:val="2"/>
            <w:shd w:val="clear" w:color="auto" w:fill="auto"/>
            <w:noWrap/>
            <w:vAlign w:val="center"/>
          </w:tcPr>
          <w:p w14:paraId="53D0B5F4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gridSpan w:val="14"/>
            <w:shd w:val="clear" w:color="auto" w:fill="auto"/>
            <w:vAlign w:val="center"/>
          </w:tcPr>
          <w:p w14:paraId="08E12530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9"/>
            <w:shd w:val="clear" w:color="auto" w:fill="auto"/>
            <w:vAlign w:val="center"/>
          </w:tcPr>
          <w:p w14:paraId="405C6A38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</w:rPr>
              <w:t>(</w:t>
            </w:r>
          </w:p>
        </w:tc>
        <w:tc>
          <w:tcPr>
            <w:tcW w:w="1394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3C0A2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gridSpan w:val="5"/>
            <w:shd w:val="clear" w:color="auto" w:fill="auto"/>
            <w:noWrap/>
            <w:vAlign w:val="center"/>
          </w:tcPr>
          <w:p w14:paraId="71E1DBF8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210" w:type="pct"/>
            <w:gridSpan w:val="6"/>
            <w:shd w:val="clear" w:color="auto" w:fill="auto"/>
            <w:vAlign w:val="center"/>
          </w:tcPr>
          <w:p w14:paraId="00C0A020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gridSpan w:val="7"/>
            <w:shd w:val="clear" w:color="auto" w:fill="auto"/>
            <w:noWrap/>
            <w:vAlign w:val="center"/>
          </w:tcPr>
          <w:p w14:paraId="78CB95CE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</w:rPr>
              <w:t>(</w:t>
            </w:r>
          </w:p>
        </w:tc>
        <w:tc>
          <w:tcPr>
            <w:tcW w:w="1464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F0A28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noWrap/>
            <w:vAlign w:val="center"/>
          </w:tcPr>
          <w:p w14:paraId="4E756B62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09A57A0D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149" w:rsidRPr="00835965" w14:paraId="0E5E7AF9" w14:textId="77777777" w:rsidTr="009051FF">
        <w:trPr>
          <w:trHeight w:val="357"/>
        </w:trPr>
        <w:tc>
          <w:tcPr>
            <w:tcW w:w="238" w:type="pct"/>
            <w:gridSpan w:val="4"/>
            <w:shd w:val="clear" w:color="auto" w:fill="auto"/>
            <w:noWrap/>
            <w:vAlign w:val="center"/>
          </w:tcPr>
          <w:p w14:paraId="62C12EE7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" w:type="pct"/>
            <w:gridSpan w:val="11"/>
            <w:shd w:val="clear" w:color="auto" w:fill="auto"/>
            <w:noWrap/>
            <w:vAlign w:val="center"/>
          </w:tcPr>
          <w:p w14:paraId="28312D76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gridSpan w:val="10"/>
            <w:shd w:val="clear" w:color="auto" w:fill="auto"/>
            <w:noWrap/>
            <w:vAlign w:val="center"/>
          </w:tcPr>
          <w:p w14:paraId="01A9BDAB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94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E0CA1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gridSpan w:val="5"/>
            <w:shd w:val="clear" w:color="auto" w:fill="auto"/>
            <w:noWrap/>
            <w:vAlign w:val="center"/>
          </w:tcPr>
          <w:p w14:paraId="4C976F94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gridSpan w:val="6"/>
            <w:shd w:val="clear" w:color="auto" w:fill="auto"/>
            <w:vAlign w:val="center"/>
          </w:tcPr>
          <w:p w14:paraId="68A06611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gridSpan w:val="7"/>
            <w:shd w:val="clear" w:color="auto" w:fill="auto"/>
            <w:noWrap/>
            <w:vAlign w:val="center"/>
          </w:tcPr>
          <w:p w14:paraId="6C788A31" w14:textId="77777777" w:rsidR="00612149" w:rsidRPr="00835965" w:rsidRDefault="00612149" w:rsidP="006121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464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A68D8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noWrap/>
            <w:vAlign w:val="center"/>
          </w:tcPr>
          <w:p w14:paraId="127507CE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2EB91B71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149" w:rsidRPr="00835965" w14:paraId="5A209232" w14:textId="77777777" w:rsidTr="0090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496B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7917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64C8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4F8E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6E104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158B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4D16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2BCC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ECAE" w14:textId="77777777" w:rsidR="00612149" w:rsidRPr="00835965" w:rsidRDefault="00612149" w:rsidP="006121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9570D7" w14:textId="77777777" w:rsidR="00276567" w:rsidRPr="00835965" w:rsidRDefault="00612149" w:rsidP="00D24CCA">
      <w:pPr>
        <w:rPr>
          <w:rFonts w:ascii="Arial" w:hAnsi="Arial" w:cs="Arial"/>
          <w:sz w:val="20"/>
          <w:szCs w:val="20"/>
        </w:rPr>
      </w:pPr>
      <w:r w:rsidRPr="00835965">
        <w:rPr>
          <w:rFonts w:ascii="Arial" w:hAnsi="Arial" w:cs="Arial"/>
          <w:sz w:val="20"/>
          <w:szCs w:val="20"/>
          <w:cs/>
        </w:rPr>
        <w:br w:type="page"/>
      </w:r>
    </w:p>
    <w:p w14:paraId="3616B86E" w14:textId="77777777" w:rsidR="00612149" w:rsidRPr="00835965" w:rsidRDefault="00612149" w:rsidP="00DA7B13">
      <w:pPr>
        <w:spacing w:after="0"/>
        <w:rPr>
          <w:rFonts w:ascii="Arial" w:hAnsi="Arial" w:cs="Arial"/>
          <w:sz w:val="20"/>
          <w:szCs w:val="20"/>
        </w:rPr>
      </w:pPr>
    </w:p>
    <w:p w14:paraId="20AE2303" w14:textId="77777777" w:rsidR="00612149" w:rsidRPr="00835965" w:rsidRDefault="00612149" w:rsidP="00DA7B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5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37"/>
        <w:gridCol w:w="482"/>
        <w:gridCol w:w="2424"/>
        <w:gridCol w:w="2075"/>
        <w:gridCol w:w="3320"/>
        <w:gridCol w:w="552"/>
        <w:gridCol w:w="157"/>
        <w:gridCol w:w="412"/>
      </w:tblGrid>
      <w:tr w:rsidR="000E25D6" w:rsidRPr="00835965" w14:paraId="0E662B69" w14:textId="77777777" w:rsidTr="006B0D3A">
        <w:trPr>
          <w:trHeight w:val="36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381F5C4" w14:textId="77777777" w:rsidR="00612149" w:rsidRPr="00835965" w:rsidRDefault="00612149" w:rsidP="006B0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PART 2</w:t>
            </w:r>
          </w:p>
        </w:tc>
        <w:tc>
          <w:tcPr>
            <w:tcW w:w="448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BBE4B93" w14:textId="77777777" w:rsidR="00612149" w:rsidRPr="00835965" w:rsidRDefault="00612149" w:rsidP="006B0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Research Advisor</w:t>
            </w:r>
          </w:p>
        </w:tc>
      </w:tr>
      <w:tr w:rsidR="00612149" w:rsidRPr="00835965" w14:paraId="4B0AF8E9" w14:textId="77777777" w:rsidTr="006B0D3A">
        <w:trPr>
          <w:trHeight w:val="360"/>
        </w:trPr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08EE" w14:textId="77777777" w:rsidR="00612149" w:rsidRPr="00835965" w:rsidRDefault="00612149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542" w14:textId="77777777" w:rsidR="00612149" w:rsidRPr="00835965" w:rsidRDefault="00612149" w:rsidP="0061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Comments of Research Advisor on the Scholarship Recipient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>’</w:t>
            </w:r>
            <w:r w:rsidR="005A1B49"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s performan</w:t>
            </w:r>
            <w:r w:rsidRPr="00835965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FB06" w14:textId="77777777" w:rsidR="00612149" w:rsidRPr="00835965" w:rsidRDefault="00612149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107E615C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7EFBD36A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825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4898298A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65A10EC9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5B69D22C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D454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6BCE5508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42D7021A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6EC13106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4A0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22F241E7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7214D433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4D78685A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46C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2B4430E7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622F68A9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241D90E8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C8C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25C06D57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058CAC5B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4FCF153A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93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5D97044B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30BD48F5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00BCE33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699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22123D10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3CAE12F4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68A4B70B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0B3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662F3917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3F0B88B6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7D19EE2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F37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585E91C8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7FAAF8C4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38888CE7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4B23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2C597A06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1EE8EE52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5D166712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FEB9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3944C93D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575C8FDB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690B8C5D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BE0C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65CBD2A2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5D6" w:rsidRPr="00835965" w14:paraId="3FF5E739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150799D4" w14:textId="77777777" w:rsidR="000E25D6" w:rsidRPr="00835965" w:rsidRDefault="000E25D6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auto"/>
            <w:noWrap/>
            <w:vAlign w:val="bottom"/>
            <w:hideMark/>
          </w:tcPr>
          <w:p w14:paraId="5FA5289D" w14:textId="77777777" w:rsidR="000E25D6" w:rsidRPr="00835965" w:rsidRDefault="000E25D6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5E13FDA1" w14:textId="77777777" w:rsidR="000E25D6" w:rsidRPr="00835965" w:rsidRDefault="000E25D6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5D6" w:rsidRPr="00835965" w14:paraId="13B57177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57B45876" w14:textId="77777777" w:rsidR="000E25D6" w:rsidRPr="00835965" w:rsidRDefault="000E25D6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auto"/>
            <w:noWrap/>
            <w:vAlign w:val="bottom"/>
            <w:hideMark/>
          </w:tcPr>
          <w:p w14:paraId="3CB29024" w14:textId="77777777" w:rsidR="000E25D6" w:rsidRPr="00835965" w:rsidRDefault="000E25D6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295096C9" w14:textId="77777777" w:rsidR="000E25D6" w:rsidRPr="00835965" w:rsidRDefault="000E25D6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BAD" w:rsidRPr="00835965" w14:paraId="469049BD" w14:textId="77777777" w:rsidTr="000E25D6">
        <w:trPr>
          <w:trHeight w:val="360"/>
        </w:trPr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32CEB0E8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auto"/>
            <w:noWrap/>
            <w:vAlign w:val="bottom"/>
            <w:hideMark/>
          </w:tcPr>
          <w:p w14:paraId="3E65837B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5771DF4C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5D6" w:rsidRPr="00835965" w14:paraId="0212D6A2" w14:textId="77777777" w:rsidTr="000E25D6">
        <w:trPr>
          <w:trHeight w:val="357"/>
        </w:trPr>
        <w:tc>
          <w:tcPr>
            <w:tcW w:w="1728" w:type="pct"/>
            <w:gridSpan w:val="3"/>
            <w:shd w:val="clear" w:color="auto" w:fill="auto"/>
            <w:noWrap/>
            <w:vAlign w:val="center"/>
          </w:tcPr>
          <w:p w14:paraId="2869BD6A" w14:textId="77777777" w:rsidR="00937BAD" w:rsidRPr="00835965" w:rsidRDefault="00937BAD" w:rsidP="00490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14:paraId="7B94589B" w14:textId="77777777" w:rsidR="00937BAD" w:rsidRPr="00835965" w:rsidRDefault="00937BAD" w:rsidP="00490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Research Advisor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82EFE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BCF8358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32EE7BD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25D6" w:rsidRPr="00835965" w14:paraId="20F76A8C" w14:textId="77777777" w:rsidTr="000E25D6">
        <w:trPr>
          <w:trHeight w:val="357"/>
        </w:trPr>
        <w:tc>
          <w:tcPr>
            <w:tcW w:w="1728" w:type="pct"/>
            <w:gridSpan w:val="3"/>
            <w:shd w:val="clear" w:color="auto" w:fill="auto"/>
            <w:noWrap/>
            <w:vAlign w:val="center"/>
          </w:tcPr>
          <w:p w14:paraId="27C0B64E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71EA3AF" w14:textId="77777777" w:rsidR="00937BAD" w:rsidRPr="00835965" w:rsidRDefault="00937BAD" w:rsidP="00490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</w:rPr>
              <w:t>(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A36C8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34947810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3ECEDCB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7BAD" w:rsidRPr="00835965" w14:paraId="581E55E0" w14:textId="77777777" w:rsidTr="000E25D6">
        <w:trPr>
          <w:trHeight w:val="357"/>
        </w:trPr>
        <w:tc>
          <w:tcPr>
            <w:tcW w:w="1728" w:type="pct"/>
            <w:gridSpan w:val="3"/>
            <w:shd w:val="clear" w:color="auto" w:fill="auto"/>
            <w:noWrap/>
            <w:vAlign w:val="center"/>
          </w:tcPr>
          <w:p w14:paraId="4EBF4A8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14:paraId="1B9C37A7" w14:textId="77777777" w:rsidR="00937BAD" w:rsidRPr="00835965" w:rsidRDefault="00937BAD" w:rsidP="00490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5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FC421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1EE40440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2C83D20F" w14:textId="77777777" w:rsidR="00937BAD" w:rsidRPr="00835965" w:rsidRDefault="00937BAD" w:rsidP="004907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ED156B5" w14:textId="77777777" w:rsidR="00612149" w:rsidRPr="00835965" w:rsidRDefault="00612149" w:rsidP="00DA7B13">
      <w:pPr>
        <w:spacing w:after="0"/>
        <w:rPr>
          <w:rFonts w:ascii="Arial" w:hAnsi="Arial" w:cs="Arial"/>
          <w:sz w:val="20"/>
          <w:szCs w:val="20"/>
        </w:rPr>
      </w:pPr>
    </w:p>
    <w:sectPr w:rsidR="00612149" w:rsidRPr="00835965" w:rsidSect="009E3C10">
      <w:footerReference w:type="default" r:id="rId8"/>
      <w:pgSz w:w="11906" w:h="16838"/>
      <w:pgMar w:top="709" w:right="1440" w:bottom="1418" w:left="1440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6B856" w14:textId="77777777" w:rsidR="00CB3246" w:rsidRDefault="00CB3246" w:rsidP="00721D10">
      <w:pPr>
        <w:spacing w:after="0" w:line="240" w:lineRule="auto"/>
      </w:pPr>
      <w:r>
        <w:separator/>
      </w:r>
    </w:p>
  </w:endnote>
  <w:endnote w:type="continuationSeparator" w:id="0">
    <w:p w14:paraId="746C2F0F" w14:textId="77777777" w:rsidR="00CB3246" w:rsidRDefault="00CB3246" w:rsidP="007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275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A45FC7" w14:textId="77777777" w:rsidR="0096194A" w:rsidRPr="0096194A" w:rsidRDefault="0096194A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  <w:tbl>
        <w:tblPr>
          <w:tblStyle w:val="TableGrid"/>
          <w:tblW w:w="0" w:type="auto"/>
          <w:jc w:val="center"/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  <w:tblLook w:val="04A0" w:firstRow="1" w:lastRow="0" w:firstColumn="1" w:lastColumn="0" w:noHBand="0" w:noVBand="1"/>
        </w:tblPr>
        <w:tblGrid>
          <w:gridCol w:w="3965"/>
          <w:gridCol w:w="3604"/>
          <w:gridCol w:w="1447"/>
        </w:tblGrid>
        <w:tr w:rsidR="0096194A" w:rsidRPr="0096194A" w14:paraId="24C3DE0D" w14:textId="77777777" w:rsidTr="005A375B">
          <w:trPr>
            <w:trHeight w:val="342"/>
            <w:jc w:val="center"/>
          </w:trPr>
          <w:tc>
            <w:tcPr>
              <w:tcW w:w="4077" w:type="dxa"/>
              <w:shd w:val="clear" w:color="auto" w:fill="F2F2F2" w:themeFill="background1" w:themeFillShade="F2"/>
              <w:vAlign w:val="center"/>
            </w:tcPr>
            <w:p w14:paraId="5BFB0E2A" w14:textId="77777777" w:rsidR="0096194A" w:rsidRPr="0096194A" w:rsidRDefault="0096194A" w:rsidP="0096194A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96194A">
                <w:rPr>
                  <w:rFonts w:ascii="Arial" w:hAnsi="Arial" w:cs="Arial"/>
                  <w:sz w:val="16"/>
                  <w:szCs w:val="16"/>
                </w:rPr>
                <w:t>College of Graduate Studies</w:t>
              </w:r>
              <w:r>
                <w:rPr>
                  <w:rFonts w:ascii="Arial" w:hAnsi="Arial" w:cs="Arial"/>
                  <w:sz w:val="16"/>
                  <w:szCs w:val="16"/>
                </w:rPr>
                <w:t>, Walailak University</w:t>
              </w:r>
            </w:p>
          </w:tc>
          <w:tc>
            <w:tcPr>
              <w:tcW w:w="3686" w:type="dxa"/>
              <w:shd w:val="clear" w:color="auto" w:fill="F2F2F2" w:themeFill="background1" w:themeFillShade="F2"/>
              <w:vAlign w:val="center"/>
            </w:tcPr>
            <w:p w14:paraId="495B35ED" w14:textId="23734DBA" w:rsidR="0096194A" w:rsidRPr="0096194A" w:rsidRDefault="0096194A" w:rsidP="005D369F">
              <w:pPr>
                <w:pStyle w:val="Footer"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 w:rsidRPr="0096194A">
                <w:rPr>
                  <w:rFonts w:ascii="Arial" w:hAnsi="Arial" w:cs="Arial"/>
                  <w:sz w:val="16"/>
                  <w:szCs w:val="16"/>
                </w:rPr>
                <w:t>Last Updated</w:t>
              </w:r>
              <w:r w:rsidRPr="0096194A">
                <w:rPr>
                  <w:rFonts w:ascii="Arial" w:hAnsi="Arial" w:cs="Angsana New"/>
                  <w:sz w:val="16"/>
                  <w:szCs w:val="16"/>
                  <w:cs/>
                </w:rPr>
                <w:t>……</w:t>
              </w:r>
              <w:r w:rsidR="00DC2A2F">
                <w:rPr>
                  <w:rFonts w:ascii="Arial" w:hAnsi="Arial" w:cs="Arial"/>
                  <w:sz w:val="16"/>
                  <w:szCs w:val="16"/>
                </w:rPr>
                <w:t>June</w:t>
              </w:r>
              <w:r w:rsidR="005D369F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="00DC2A2F">
                <w:rPr>
                  <w:rFonts w:ascii="Arial" w:hAnsi="Arial" w:cs="Arial"/>
                  <w:sz w:val="16"/>
                  <w:szCs w:val="16"/>
                </w:rPr>
                <w:t>24</w:t>
              </w:r>
              <w:r w:rsidR="005D369F">
                <w:rPr>
                  <w:rFonts w:ascii="Arial" w:hAnsi="Arial" w:cs="Arial"/>
                  <w:sz w:val="16"/>
                  <w:szCs w:val="16"/>
                </w:rPr>
                <w:t>, 202</w:t>
              </w:r>
              <w:r w:rsidR="00DC2A2F">
                <w:rPr>
                  <w:rFonts w:ascii="Arial" w:hAnsi="Arial" w:cs="Arial"/>
                  <w:sz w:val="16"/>
                  <w:szCs w:val="16"/>
                </w:rPr>
                <w:t>4</w:t>
              </w:r>
            </w:p>
          </w:tc>
          <w:tc>
            <w:tcPr>
              <w:tcW w:w="1479" w:type="dxa"/>
              <w:shd w:val="clear" w:color="auto" w:fill="F2F2F2" w:themeFill="background1" w:themeFillShade="F2"/>
              <w:vAlign w:val="center"/>
            </w:tcPr>
            <w:p w14:paraId="4B30A8AD" w14:textId="77777777" w:rsidR="0096194A" w:rsidRPr="0096194A" w:rsidRDefault="0096194A" w:rsidP="0096194A">
              <w:pPr>
                <w:pStyle w:val="Footer"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 w:rsidRPr="0096194A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0667B3" w:rsidRPr="0096194A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6194A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0667B3" w:rsidRPr="0096194A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A046B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0667B3" w:rsidRPr="0096194A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96194A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0667B3" w:rsidRPr="0096194A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6194A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0667B3" w:rsidRPr="0096194A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A046B">
                <w:rPr>
                  <w:rFonts w:ascii="Arial" w:hAnsi="Arial" w:cs="Arial"/>
                  <w:noProof/>
                  <w:sz w:val="16"/>
                  <w:szCs w:val="16"/>
                </w:rPr>
                <w:t>6</w:t>
              </w:r>
              <w:r w:rsidR="000667B3" w:rsidRPr="0096194A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tc>
        </w:tr>
      </w:tbl>
    </w:sdtContent>
  </w:sdt>
  <w:p w14:paraId="092A4D1A" w14:textId="77777777" w:rsidR="00EE1AC2" w:rsidRPr="0000579B" w:rsidRDefault="00EE1AC2" w:rsidP="00721D10">
    <w:pPr>
      <w:pStyle w:val="Footer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D877" w14:textId="77777777" w:rsidR="00CB3246" w:rsidRDefault="00CB3246" w:rsidP="00721D10">
      <w:pPr>
        <w:spacing w:after="0" w:line="240" w:lineRule="auto"/>
      </w:pPr>
      <w:r>
        <w:separator/>
      </w:r>
    </w:p>
  </w:footnote>
  <w:footnote w:type="continuationSeparator" w:id="0">
    <w:p w14:paraId="12052A9D" w14:textId="77777777" w:rsidR="00CB3246" w:rsidRDefault="00CB3246" w:rsidP="00721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CA"/>
    <w:rsid w:val="0000579B"/>
    <w:rsid w:val="00011548"/>
    <w:rsid w:val="000667B3"/>
    <w:rsid w:val="000B1138"/>
    <w:rsid w:val="000E25D6"/>
    <w:rsid w:val="000E3D3B"/>
    <w:rsid w:val="000E5036"/>
    <w:rsid w:val="00111769"/>
    <w:rsid w:val="001531EC"/>
    <w:rsid w:val="001A3664"/>
    <w:rsid w:val="001E3DB3"/>
    <w:rsid w:val="00216863"/>
    <w:rsid w:val="00260A67"/>
    <w:rsid w:val="00265BB5"/>
    <w:rsid w:val="002720BA"/>
    <w:rsid w:val="00276567"/>
    <w:rsid w:val="0027787D"/>
    <w:rsid w:val="0028336A"/>
    <w:rsid w:val="002948DB"/>
    <w:rsid w:val="00296795"/>
    <w:rsid w:val="002C5D6E"/>
    <w:rsid w:val="003003A0"/>
    <w:rsid w:val="00393997"/>
    <w:rsid w:val="003C343C"/>
    <w:rsid w:val="003D2DCC"/>
    <w:rsid w:val="003D30E1"/>
    <w:rsid w:val="003F0C9E"/>
    <w:rsid w:val="003F57BF"/>
    <w:rsid w:val="004011CA"/>
    <w:rsid w:val="00406AEE"/>
    <w:rsid w:val="004267A0"/>
    <w:rsid w:val="004321FB"/>
    <w:rsid w:val="00450112"/>
    <w:rsid w:val="00451945"/>
    <w:rsid w:val="00496F97"/>
    <w:rsid w:val="004A19DD"/>
    <w:rsid w:val="004E5C4B"/>
    <w:rsid w:val="004F1209"/>
    <w:rsid w:val="00530F8A"/>
    <w:rsid w:val="0053575A"/>
    <w:rsid w:val="00541912"/>
    <w:rsid w:val="00565489"/>
    <w:rsid w:val="00577A53"/>
    <w:rsid w:val="00580C7E"/>
    <w:rsid w:val="005A1B49"/>
    <w:rsid w:val="005A375B"/>
    <w:rsid w:val="005C78A3"/>
    <w:rsid w:val="005D369F"/>
    <w:rsid w:val="00611FF1"/>
    <w:rsid w:val="00612149"/>
    <w:rsid w:val="00671282"/>
    <w:rsid w:val="00695D51"/>
    <w:rsid w:val="006A2537"/>
    <w:rsid w:val="006B0D3A"/>
    <w:rsid w:val="006B177C"/>
    <w:rsid w:val="006D0F6B"/>
    <w:rsid w:val="006E10FB"/>
    <w:rsid w:val="006F6F48"/>
    <w:rsid w:val="007055F6"/>
    <w:rsid w:val="00714A52"/>
    <w:rsid w:val="007175FE"/>
    <w:rsid w:val="00721D10"/>
    <w:rsid w:val="00744852"/>
    <w:rsid w:val="0074513C"/>
    <w:rsid w:val="007564BD"/>
    <w:rsid w:val="00766003"/>
    <w:rsid w:val="0078164A"/>
    <w:rsid w:val="00782547"/>
    <w:rsid w:val="007D55A1"/>
    <w:rsid w:val="00801434"/>
    <w:rsid w:val="0081015C"/>
    <w:rsid w:val="00817BBE"/>
    <w:rsid w:val="0083187F"/>
    <w:rsid w:val="00835965"/>
    <w:rsid w:val="008B06BD"/>
    <w:rsid w:val="008C6F4C"/>
    <w:rsid w:val="008D2E35"/>
    <w:rsid w:val="008E755B"/>
    <w:rsid w:val="008F0BF3"/>
    <w:rsid w:val="008F7E45"/>
    <w:rsid w:val="009051FF"/>
    <w:rsid w:val="00937BAD"/>
    <w:rsid w:val="0096194A"/>
    <w:rsid w:val="009C6BD0"/>
    <w:rsid w:val="009E3C10"/>
    <w:rsid w:val="00AA046B"/>
    <w:rsid w:val="00AD2445"/>
    <w:rsid w:val="00AF35CD"/>
    <w:rsid w:val="00B00203"/>
    <w:rsid w:val="00B259F7"/>
    <w:rsid w:val="00B47E7E"/>
    <w:rsid w:val="00B82620"/>
    <w:rsid w:val="00C16A98"/>
    <w:rsid w:val="00C225BA"/>
    <w:rsid w:val="00C35734"/>
    <w:rsid w:val="00C35C85"/>
    <w:rsid w:val="00C36EDC"/>
    <w:rsid w:val="00C4354A"/>
    <w:rsid w:val="00C458F7"/>
    <w:rsid w:val="00C833C1"/>
    <w:rsid w:val="00CB3246"/>
    <w:rsid w:val="00CC711C"/>
    <w:rsid w:val="00D20A54"/>
    <w:rsid w:val="00D24CCA"/>
    <w:rsid w:val="00D4005B"/>
    <w:rsid w:val="00D86E35"/>
    <w:rsid w:val="00DA7B13"/>
    <w:rsid w:val="00DC1CBC"/>
    <w:rsid w:val="00DC2A2F"/>
    <w:rsid w:val="00DC7A9F"/>
    <w:rsid w:val="00DE02C5"/>
    <w:rsid w:val="00E23E3F"/>
    <w:rsid w:val="00E525AA"/>
    <w:rsid w:val="00ED5B20"/>
    <w:rsid w:val="00EE1AC2"/>
    <w:rsid w:val="00EF49EC"/>
    <w:rsid w:val="00EF679B"/>
    <w:rsid w:val="00EF6F6C"/>
    <w:rsid w:val="00F32AD7"/>
    <w:rsid w:val="00F4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2675C"/>
  <w15:docId w15:val="{E338BC5A-4837-45FE-8727-E59960D8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10"/>
  </w:style>
  <w:style w:type="paragraph" w:styleId="Footer">
    <w:name w:val="footer"/>
    <w:basedOn w:val="Normal"/>
    <w:link w:val="FooterChar"/>
    <w:uiPriority w:val="99"/>
    <w:unhideWhenUsed/>
    <w:rsid w:val="00721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10"/>
  </w:style>
  <w:style w:type="paragraph" w:styleId="NoSpacing">
    <w:name w:val="No Spacing"/>
    <w:link w:val="NoSpacingChar"/>
    <w:uiPriority w:val="1"/>
    <w:qFormat/>
    <w:rsid w:val="00721D1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21D10"/>
    <w:rPr>
      <w:rFonts w:eastAsiaTheme="minorEastAsia"/>
    </w:rPr>
  </w:style>
  <w:style w:type="table" w:styleId="TableGrid">
    <w:name w:val="Table Grid"/>
    <w:basedOn w:val="TableNormal"/>
    <w:uiPriority w:val="59"/>
    <w:rsid w:val="0072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C6F4C"/>
    <w:pPr>
      <w:spacing w:after="0" w:line="240" w:lineRule="auto"/>
      <w:jc w:val="thaiDistribute"/>
    </w:pPr>
    <w:rPr>
      <w:rFonts w:ascii="EucrosiaUPC" w:eastAsia="Cordia New" w:hAnsi="EucrosiaUPC" w:cs="EucrosiaUPC"/>
      <w:sz w:val="28"/>
    </w:rPr>
  </w:style>
  <w:style w:type="character" w:customStyle="1" w:styleId="BodyText2Char">
    <w:name w:val="Body Text 2 Char"/>
    <w:basedOn w:val="DefaultParagraphFont"/>
    <w:link w:val="BodyText2"/>
    <w:rsid w:val="008C6F4C"/>
    <w:rPr>
      <w:rFonts w:ascii="EucrosiaUPC" w:eastAsia="Cordia New" w:hAnsi="EucrosiaUPC" w:cs="Eucros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CB0DD-2C4D-480F-B16B-9BBC5CE6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Somruethai Bouyam</cp:lastModifiedBy>
  <cp:revision>9</cp:revision>
  <cp:lastPrinted>2024-06-24T09:13:00Z</cp:lastPrinted>
  <dcterms:created xsi:type="dcterms:W3CDTF">2024-06-24T08:42:00Z</dcterms:created>
  <dcterms:modified xsi:type="dcterms:W3CDTF">2024-06-24T09:14:00Z</dcterms:modified>
</cp:coreProperties>
</file>