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2B" w:rsidRPr="00A8071F" w:rsidRDefault="00666B2B" w:rsidP="00666B2B">
      <w:pPr>
        <w:tabs>
          <w:tab w:val="left" w:pos="1701"/>
        </w:tabs>
        <w:ind w:left="1701" w:right="-424" w:hanging="170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8071F">
        <w:rPr>
          <w:rFonts w:ascii="TH SarabunPSK" w:hAnsi="TH SarabunPSK" w:cs="TH SarabunPSK"/>
          <w:b/>
          <w:bCs/>
          <w:color w:val="000000" w:themeColor="text1"/>
          <w:spacing w:val="10"/>
          <w:sz w:val="32"/>
          <w:szCs w:val="32"/>
          <w:cs/>
        </w:rPr>
        <w:t>วาระที่</w:t>
      </w:r>
      <w:r>
        <w:rPr>
          <w:rFonts w:ascii="TH SarabunPSK" w:hAnsi="TH SarabunPSK" w:cs="TH SarabunPSK" w:hint="cs"/>
          <w:b/>
          <w:bCs/>
          <w:color w:val="000000" w:themeColor="text1"/>
          <w:spacing w:val="10"/>
          <w:sz w:val="32"/>
          <w:szCs w:val="32"/>
          <w:cs/>
        </w:rPr>
        <w:t>.......</w:t>
      </w:r>
      <w:r w:rsidRPr="00A8071F">
        <w:rPr>
          <w:rFonts w:ascii="TH SarabunPSK" w:hAnsi="TH SarabunPSK" w:cs="TH SarabunPSK"/>
          <w:b/>
          <w:bCs/>
          <w:color w:val="000000" w:themeColor="text1"/>
          <w:spacing w:val="10"/>
          <w:sz w:val="32"/>
          <w:szCs w:val="32"/>
          <w:cs/>
        </w:rPr>
        <w:tab/>
      </w:r>
      <w:r w:rsidRPr="00A807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รายชื่อผู้สำเร็จการศึกษาระดับปริญญา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</w:t>
      </w:r>
      <w:r w:rsidRPr="00A8071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ประจำ</w:t>
      </w:r>
      <w:r w:rsidRPr="00A807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ภาคการศึกษาที่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...... </w:t>
      </w:r>
      <w:r w:rsidRPr="00A807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</w:t>
      </w:r>
      <w:r w:rsidRPr="00A8071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สำนักวิชา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</w:t>
      </w:r>
    </w:p>
    <w:p w:rsidR="00666B2B" w:rsidRPr="00A8071F" w:rsidRDefault="00666B2B" w:rsidP="00666B2B">
      <w:pPr>
        <w:tabs>
          <w:tab w:val="left" w:pos="1701"/>
        </w:tabs>
        <w:spacing w:after="240"/>
        <w:ind w:left="170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8071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ผู้แถลง</w:t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เลขานุการฯ</w:t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666B2B" w:rsidRPr="00A8071F" w:rsidRDefault="00666B2B" w:rsidP="00666B2B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807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</w:t>
      </w:r>
      <w:r w:rsidRPr="00A8071F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ามเดิม</w:t>
      </w:r>
      <w:r w:rsidRPr="00A8071F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ด้วยคณะกรรมการบัณฑิตศึกษาประจำหลักสูตร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สาขา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ในการประชุม 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ได้มีมติเห็นชอบรายชื่อผู้สำเร็จการศึกษาระดับปริญญา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แผน/</w:t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ประจำภาคการศึกษาที่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 </w:t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A8071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โดยมีรายละเอียดดังนี้</w:t>
      </w:r>
    </w:p>
    <w:p w:rsidR="00666B2B" w:rsidRPr="00666B2B" w:rsidRDefault="00666B2B" w:rsidP="00666B2B">
      <w:pPr>
        <w:tabs>
          <w:tab w:val="left" w:pos="1701"/>
        </w:tabs>
        <w:spacing w:before="120" w:after="240"/>
        <w:ind w:right="-471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A8071F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รายละเอียดของผู้สำเร็จการศึกษา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134"/>
        <w:gridCol w:w="1704"/>
        <w:gridCol w:w="1559"/>
        <w:gridCol w:w="5524"/>
      </w:tblGrid>
      <w:tr w:rsidR="00666B2B" w:rsidRPr="00DB5B0E" w:rsidTr="00C30F2F">
        <w:trPr>
          <w:cantSplit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B" w:rsidRPr="00DB5B0E" w:rsidRDefault="00666B2B" w:rsidP="00C30F2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DB5B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B" w:rsidRPr="00DB5B0E" w:rsidRDefault="00666B2B" w:rsidP="00C30F2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B5B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รหัส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B" w:rsidRPr="00DB5B0E" w:rsidRDefault="00666B2B" w:rsidP="00C30F2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DB5B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ชื่อ – สกุล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B" w:rsidRPr="00DB5B0E" w:rsidRDefault="00666B2B" w:rsidP="00C30F2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DB5B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B" w:rsidRPr="00DB5B0E" w:rsidRDefault="00666B2B" w:rsidP="00C30F2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DB5B0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หมายเหตุ</w:t>
            </w:r>
          </w:p>
        </w:tc>
      </w:tr>
      <w:tr w:rsidR="00666B2B" w:rsidRPr="00DB5B0E" w:rsidTr="00C30F2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B" w:rsidRPr="00DB5B0E" w:rsidRDefault="00666B2B" w:rsidP="00C30F2F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 w:rsidRPr="00DB5B0E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B" w:rsidRPr="00DB5B0E" w:rsidRDefault="00666B2B" w:rsidP="00C30F2F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B" w:rsidRPr="00DB5B0E" w:rsidRDefault="00666B2B" w:rsidP="00C30F2F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</w:t>
            </w:r>
          </w:p>
          <w:p w:rsidR="00666B2B" w:rsidRPr="00DB5B0E" w:rsidRDefault="00666B2B" w:rsidP="00C30F2F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 w:rsidRPr="00DB5B0E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(ส่งเล่มฉบับสมบูรณ์เรียบร้อย)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B" w:rsidRPr="00DB5B0E" w:rsidRDefault="00666B2B" w:rsidP="00C30F2F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................</w:t>
            </w:r>
          </w:p>
          <w:p w:rsidR="00666B2B" w:rsidRDefault="00666B2B" w:rsidP="00C30F2F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 w:rsidRPr="00DB5B0E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............</w:t>
            </w:r>
            <w:r w:rsidRPr="00DB5B0E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  <w:p w:rsidR="00666B2B" w:rsidRPr="00DB5B0E" w:rsidRDefault="00666B2B" w:rsidP="00C30F2F">
            <w:pPr>
              <w:jc w:val="center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:rsidR="00666B2B" w:rsidRPr="00DB5B0E" w:rsidRDefault="00666B2B" w:rsidP="00036267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แผน/</w:t>
            </w:r>
            <w:r w:rsidRPr="00DB5B0E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แบบ</w:t>
            </w:r>
            <w:r w:rsidR="00036267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B" w:rsidRPr="008C4BB3" w:rsidRDefault="00666B2B" w:rsidP="00C30F2F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240" w:lineRule="auto"/>
              <w:rPr>
                <w:rFonts w:ascii="TH SarabunPSK" w:eastAsia="BrowalliaNew" w:hAnsi="TH SarabunPSK" w:cs="TH SarabunPSK"/>
                <w:color w:val="000000" w:themeColor="text1"/>
                <w:sz w:val="28"/>
                <w:szCs w:val="28"/>
              </w:rPr>
            </w:pPr>
            <w:r w:rsidRPr="008C4B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หัวข้อ</w:t>
            </w:r>
            <w:r w:rsidRPr="008C4BB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วิทยานิพนธ์</w:t>
            </w:r>
            <w:r w:rsidRPr="008C4B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: </w:t>
            </w:r>
          </w:p>
          <w:p w:rsidR="00666B2B" w:rsidRPr="008C4BB3" w:rsidRDefault="00666B2B" w:rsidP="00C30F2F">
            <w:pPr>
              <w:tabs>
                <w:tab w:val="left" w:pos="1328"/>
              </w:tabs>
              <w:ind w:left="1328" w:right="11" w:hanging="1328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4"/>
                <w:sz w:val="28"/>
                <w:szCs w:val="28"/>
              </w:rPr>
            </w:pPr>
            <w:r w:rsidRPr="008C4BB3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4"/>
                <w:sz w:val="28"/>
                <w:szCs w:val="28"/>
              </w:rPr>
              <w:t>(</w:t>
            </w:r>
            <w:r w:rsidRPr="008C4BB3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4"/>
                <w:sz w:val="28"/>
                <w:szCs w:val="28"/>
                <w:cs/>
              </w:rPr>
              <w:t>ภาษาไทย</w:t>
            </w:r>
            <w:r w:rsidRPr="008C4BB3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4"/>
                <w:sz w:val="28"/>
                <w:szCs w:val="28"/>
              </w:rPr>
              <w:t>)</w:t>
            </w:r>
            <w:r w:rsidRPr="008C4BB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</w:p>
          <w:p w:rsidR="00666B2B" w:rsidRPr="00DB5B0E" w:rsidRDefault="00666B2B" w:rsidP="00C30F2F">
            <w:pPr>
              <w:tabs>
                <w:tab w:val="left" w:pos="1328"/>
              </w:tabs>
              <w:ind w:left="1328" w:right="11" w:hanging="1328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 w:rsidRPr="00DB5B0E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4"/>
                <w:sz w:val="28"/>
                <w:szCs w:val="28"/>
              </w:rPr>
              <w:t>(</w:t>
            </w:r>
            <w:r w:rsidRPr="00DB5B0E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4"/>
                <w:sz w:val="28"/>
                <w:szCs w:val="28"/>
                <w:cs/>
              </w:rPr>
              <w:t>ภาษาอังกฤษ</w:t>
            </w:r>
            <w:r w:rsidRPr="00DB5B0E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4"/>
                <w:sz w:val="28"/>
                <w:szCs w:val="28"/>
              </w:rPr>
              <w:t>)</w:t>
            </w:r>
            <w:r w:rsidRPr="00DB5B0E">
              <w:rPr>
                <w:rFonts w:ascii="TH SarabunPSK" w:eastAsia="SimSun" w:hAnsi="TH SarabunPSK" w:cs="TH SarabunPSK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................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....</w:t>
            </w:r>
          </w:p>
          <w:p w:rsidR="00666B2B" w:rsidRPr="00DB5B0E" w:rsidRDefault="00666B2B" w:rsidP="00C30F2F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  <w:p w:rsidR="00666B2B" w:rsidRPr="00DB5B0E" w:rsidRDefault="00666B2B" w:rsidP="00C30F2F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B5B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คณะกรรมการที่ปรึกษา</w:t>
            </w:r>
            <w:r w:rsidRPr="00DB5B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:rsidR="00666B2B" w:rsidRPr="00DB5B0E" w:rsidRDefault="00666B2B" w:rsidP="00C30F2F">
            <w:pPr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</w:rPr>
            </w:pPr>
            <w:r w:rsidRPr="00DB5B0E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</w:rPr>
              <w:t>………………………….</w:t>
            </w:r>
          </w:p>
          <w:p w:rsidR="00666B2B" w:rsidRPr="00DB5B0E" w:rsidRDefault="00666B2B" w:rsidP="00C30F2F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B5B0E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2. </w:t>
            </w:r>
            <w:r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</w:rPr>
              <w:t>…………………………</w:t>
            </w:r>
          </w:p>
          <w:p w:rsidR="00666B2B" w:rsidRPr="00DB5B0E" w:rsidRDefault="00666B2B" w:rsidP="00C30F2F">
            <w:pPr>
              <w:spacing w:line="240" w:lineRule="auto"/>
              <w:ind w:left="35"/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</w:pPr>
          </w:p>
          <w:p w:rsidR="00666B2B" w:rsidRPr="00DB5B0E" w:rsidRDefault="00666B2B" w:rsidP="00C30F2F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</w:pPr>
            <w:r w:rsidRPr="00DB5B0E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>วันที่สอบ</w:t>
            </w:r>
            <w:r w:rsidRPr="00DB5B0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>วิทยานิพนธ์</w:t>
            </w:r>
            <w:r w:rsidRPr="00DB5B0E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>ผ่าน</w:t>
            </w:r>
            <w:r w:rsidRPr="00DB5B0E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</w:rPr>
              <w:t>:</w:t>
            </w:r>
            <w:r w:rsidRPr="00DB5B0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………………………</w:t>
            </w:r>
            <w:r w:rsidRPr="00DB5B0E">
              <w:rPr>
                <w:rFonts w:ascii="TH SarabunPSK" w:hAnsi="TH SarabunPSK" w:cs="TH SarabunPSK" w:hint="cs"/>
                <w:color w:val="000000" w:themeColor="text1"/>
                <w:spacing w:val="-6"/>
                <w:sz w:val="24"/>
                <w:szCs w:val="24"/>
                <w:cs/>
              </w:rPr>
              <w:t xml:space="preserve">  </w:t>
            </w:r>
            <w:r w:rsidRPr="00DB5B0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B5B0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วันสำเร็จการศึกษา</w:t>
            </w:r>
            <w:r w:rsidRPr="00DB5B0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666B2B" w:rsidRPr="00DB5B0E" w:rsidRDefault="00666B2B" w:rsidP="00C30F2F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B5B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วันที่ส่งเล่มฉบับสมบูรณ์</w:t>
            </w:r>
            <w:r w:rsidRPr="00DB5B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DB5B0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………………………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DB5B0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B5B0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วันสำเร็จการศึกษา</w:t>
            </w:r>
            <w:r w:rsidRPr="00DB5B0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)</w:t>
            </w:r>
          </w:p>
          <w:p w:rsidR="00666B2B" w:rsidRPr="00DB5B0E" w:rsidRDefault="00666B2B" w:rsidP="00666B2B">
            <w:pPr>
              <w:spacing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B5B0E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วันที่มีผลงานตีพิมพ์</w:t>
            </w:r>
            <w:r w:rsidRPr="00DB5B0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5B0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B5B0E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วันสำเร็จการศึกษา</w:t>
            </w:r>
            <w:r w:rsidRPr="00DB5B0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)</w:t>
            </w:r>
          </w:p>
        </w:tc>
      </w:tr>
      <w:tr w:rsidR="00666B2B" w:rsidRPr="00A73C37" w:rsidTr="00C30F2F">
        <w:trPr>
          <w:trHeight w:val="430"/>
          <w:jc w:val="center"/>
        </w:trPr>
        <w:tc>
          <w:tcPr>
            <w:tcW w:w="10771" w:type="dxa"/>
            <w:gridSpan w:val="5"/>
            <w:tcBorders>
              <w:bottom w:val="single" w:sz="4" w:space="0" w:color="auto"/>
            </w:tcBorders>
          </w:tcPr>
          <w:p w:rsidR="00666B2B" w:rsidRPr="00A73C37" w:rsidRDefault="00666B2B" w:rsidP="00C30F2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73C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ก. ข้อมูลการเผยแพร่ผลงานทางวิชาการ</w:t>
            </w:r>
            <w:r w:rsidRPr="00A73C3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A73C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(เป็นเงื่อนไขการสำเร็จการศึกษา)</w:t>
            </w:r>
          </w:p>
          <w:p w:rsidR="00666B2B" w:rsidRPr="00A73C37" w:rsidRDefault="00666B2B" w:rsidP="00C30F2F">
            <w:pPr>
              <w:ind w:left="337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A73C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การเผยแพร่ในรูปของ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…………………….</w:t>
            </w:r>
            <w:r w:rsidRPr="00A73C37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ระดับ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>…………………..</w:t>
            </w:r>
          </w:p>
          <w:p w:rsidR="00666B2B" w:rsidRPr="00A73C37" w:rsidRDefault="00666B2B" w:rsidP="00C30F2F">
            <w:pPr>
              <w:ind w:left="33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3C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ชื่อ/คณะผู้เขียน:  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…………………………..</w:t>
            </w:r>
          </w:p>
          <w:p w:rsidR="00666B2B" w:rsidRPr="00A73C37" w:rsidRDefault="00666B2B" w:rsidP="00C30F2F">
            <w:pPr>
              <w:tabs>
                <w:tab w:val="left" w:pos="720"/>
                <w:tab w:val="left" w:pos="1260"/>
                <w:tab w:val="left" w:pos="1800"/>
                <w:tab w:val="left" w:pos="3060"/>
                <w:tab w:val="left" w:pos="3960"/>
                <w:tab w:val="left" w:pos="5760"/>
              </w:tabs>
              <w:ind w:left="337"/>
              <w:rPr>
                <w:rFonts w:ascii="TH SarabunPSK" w:hAnsi="TH SarabunPSK" w:cs="TH SarabunPSK"/>
                <w:sz w:val="28"/>
              </w:rPr>
            </w:pPr>
            <w:r w:rsidRPr="00A73C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ชื่อบทความ: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</w:p>
          <w:p w:rsidR="00666B2B" w:rsidRPr="005C73EB" w:rsidRDefault="00666B2B" w:rsidP="00666B2B">
            <w:pPr>
              <w:tabs>
                <w:tab w:val="left" w:pos="720"/>
                <w:tab w:val="left" w:pos="1260"/>
                <w:tab w:val="left" w:pos="1800"/>
                <w:tab w:val="left" w:pos="3060"/>
                <w:tab w:val="left" w:pos="3960"/>
                <w:tab w:val="left" w:pos="5760"/>
              </w:tabs>
              <w:ind w:left="337" w:right="-244"/>
              <w:rPr>
                <w:rFonts w:ascii="TH SarabunPSK" w:hAnsi="TH SarabunPSK" w:cs="TH SarabunPSK"/>
                <w:sz w:val="26"/>
                <w:szCs w:val="26"/>
              </w:rPr>
            </w:pPr>
            <w:r w:rsidRPr="00A73C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ชื่อวารสาร: </w:t>
            </w:r>
            <w:r w:rsidRPr="00A73C3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  <w:r w:rsidRPr="005C73E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5C73EB">
              <w:rPr>
                <w:rFonts w:ascii="TH SarabunPSK" w:hAnsi="TH SarabunPSK" w:cs="TH SarabunPSK"/>
                <w:sz w:val="28"/>
                <w:cs/>
              </w:rPr>
              <w:tab/>
            </w:r>
            <w:r w:rsidRPr="005C73E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666B2B" w:rsidRPr="00A73C37" w:rsidRDefault="00666B2B" w:rsidP="00C30F2F">
            <w:pPr>
              <w:ind w:left="33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73C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ฐานข้อมูลของวารสาร:</w:t>
            </w:r>
            <w:r w:rsidRPr="00A73C3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</w:t>
            </w:r>
            <w:r w:rsidRPr="00A73C3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666B2B" w:rsidRPr="00A73C37" w:rsidRDefault="00666B2B" w:rsidP="00666B2B">
            <w:pPr>
              <w:ind w:left="337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A73C3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สถานภาพการเผยแพร่: ตีพิมพ์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แล้ว/ได้รับการตอบรับให้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ตีพิมม์</w:t>
            </w:r>
            <w:proofErr w:type="spellEnd"/>
          </w:p>
        </w:tc>
      </w:tr>
    </w:tbl>
    <w:p w:rsidR="00666B2B" w:rsidRPr="00A8071F" w:rsidRDefault="00666B2B" w:rsidP="00666B2B">
      <w:pPr>
        <w:pStyle w:val="Header"/>
        <w:tabs>
          <w:tab w:val="left" w:pos="142"/>
        </w:tabs>
        <w:spacing w:before="240"/>
        <w:ind w:left="-709"/>
        <w:jc w:val="thaiDistribute"/>
        <w:rPr>
          <w:rFonts w:ascii="TH SarabunPSK" w:hAnsi="TH SarabunPSK" w:cs="TH SarabunPSK"/>
          <w:sz w:val="24"/>
          <w:szCs w:val="24"/>
        </w:rPr>
      </w:pPr>
      <w:r w:rsidRPr="00A8071F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A8071F">
        <w:rPr>
          <w:rFonts w:ascii="TH SarabunPSK" w:hAnsi="TH SarabunPSK" w:cs="TH SarabunPSK"/>
          <w:sz w:val="24"/>
          <w:szCs w:val="24"/>
          <w:cs/>
        </w:rPr>
        <w:t xml:space="preserve">ข้อบังคับมหาวิทยาลัยวลัยลักษณ์ ว่าด้วยการศึกษาขั้นบัณฑิตศึกษา พ.ศ. </w:t>
      </w:r>
      <w:r>
        <w:rPr>
          <w:rFonts w:ascii="TH SarabunPSK" w:hAnsi="TH SarabunPSK" w:cs="TH SarabunPSK" w:hint="cs"/>
          <w:sz w:val="24"/>
          <w:szCs w:val="24"/>
          <w:cs/>
        </w:rPr>
        <w:t>...........</w:t>
      </w:r>
      <w:r w:rsidRPr="00A8071F">
        <w:rPr>
          <w:rFonts w:ascii="TH SarabunPSK" w:hAnsi="TH SarabunPSK" w:cs="TH SarabunPSK"/>
          <w:sz w:val="24"/>
          <w:szCs w:val="24"/>
          <w:cs/>
        </w:rPr>
        <w:t xml:space="preserve"> กำหนดดังนี้</w:t>
      </w:r>
    </w:p>
    <w:p w:rsidR="00666B2B" w:rsidRDefault="00666B2B" w:rsidP="00666B2B">
      <w:pPr>
        <w:pStyle w:val="Header"/>
        <w:ind w:left="142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  <w:u w:val="single"/>
          <w:cs/>
        </w:rPr>
      </w:pPr>
      <w:r w:rsidRPr="00A8071F">
        <w:rPr>
          <w:rFonts w:ascii="TH SarabunPSK" w:hAnsi="TH SarabunPSK" w:cs="TH SarabunPSK"/>
          <w:sz w:val="24"/>
          <w:szCs w:val="24"/>
          <w:u w:val="single"/>
          <w:cs/>
        </w:rPr>
        <w:t>หลักสูตรปริญญา</w:t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>.......</w:t>
      </w:r>
      <w:r w:rsidRPr="00A8071F">
        <w:rPr>
          <w:rFonts w:ascii="TH SarabunPSK" w:hAnsi="TH SarabunPSK" w:cs="TH SarabunPSK"/>
          <w:sz w:val="24"/>
          <w:szCs w:val="24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>แผน.........</w:t>
      </w:r>
      <w:r w:rsidRPr="00A8071F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เน้น....................................................................................................................................</w:t>
      </w:r>
      <w:r w:rsidRPr="00666B2B">
        <w:rPr>
          <w:rFonts w:ascii="TH SarabunPSK" w:eastAsia="Times New Roman" w:hAnsi="TH SarabunPSK" w:cs="TH SarabunPSK" w:hint="cs"/>
          <w:sz w:val="24"/>
          <w:szCs w:val="24"/>
          <w:cs/>
        </w:rPr>
        <w:t>ไม่น้อยกว่า.........หน่วย</w:t>
      </w:r>
      <w:proofErr w:type="spellStart"/>
      <w:r w:rsidRPr="00666B2B">
        <w:rPr>
          <w:rFonts w:ascii="TH SarabunPSK" w:eastAsia="Times New Roman" w:hAnsi="TH SarabunPSK" w:cs="TH SarabunPSK" w:hint="cs"/>
          <w:sz w:val="24"/>
          <w:szCs w:val="24"/>
          <w:cs/>
        </w:rPr>
        <w:t>กิต</w:t>
      </w:r>
      <w:proofErr w:type="spellEnd"/>
    </w:p>
    <w:p w:rsidR="00666B2B" w:rsidRPr="0031194F" w:rsidRDefault="00666B2B" w:rsidP="00666B2B">
      <w:pPr>
        <w:pStyle w:val="NoSpacing1"/>
        <w:tabs>
          <w:tab w:val="left" w:pos="1701"/>
        </w:tabs>
        <w:spacing w:line="276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66B2B" w:rsidRPr="0031194F" w:rsidRDefault="00666B2B" w:rsidP="00666B2B">
      <w:pPr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31194F">
        <w:rPr>
          <w:rFonts w:ascii="TH SarabunPSK" w:hAnsi="TH SarabunPSK" w:cs="TH SarabunPSK"/>
          <w:b/>
          <w:bCs/>
          <w:sz w:val="32"/>
          <w:szCs w:val="32"/>
          <w:cs/>
        </w:rPr>
        <w:t>ประเด็นเสนอที่ประชุม</w:t>
      </w:r>
      <w:r w:rsidRPr="0031194F">
        <w:rPr>
          <w:rFonts w:ascii="TH SarabunPSK" w:hAnsi="TH SarabunPSK" w:cs="TH SarabunPSK"/>
          <w:sz w:val="32"/>
          <w:szCs w:val="32"/>
          <w:cs/>
        </w:rPr>
        <w:tab/>
        <w:t>เพื่อพิจารณาให้ความเห็นชอบรายชื่อผู้สำเร็จการศึกษาระดับ</w:t>
      </w:r>
      <w:r w:rsidRPr="0031194F">
        <w:rPr>
          <w:rFonts w:ascii="TH SarabunPSK" w:hAnsi="TH SarabunPSK" w:cs="TH SarabunPSK" w:hint="cs"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11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194F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1194F">
        <w:rPr>
          <w:rFonts w:ascii="TH SarabunPSK" w:hAnsi="TH SarabunPSK" w:cs="TH SarabunPSK"/>
          <w:sz w:val="32"/>
          <w:szCs w:val="32"/>
          <w:cs/>
        </w:rPr>
        <w:t xml:space="preserve">  สาขา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311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แผน/</w:t>
      </w:r>
      <w:r w:rsidRPr="0031194F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11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194F">
        <w:rPr>
          <w:rFonts w:ascii="TH SarabunPSK" w:hAnsi="TH SarabunPSK" w:cs="TH SarabunPSK"/>
          <w:sz w:val="32"/>
          <w:szCs w:val="32"/>
          <w:cs/>
        </w:rPr>
        <w:t>ประจำภาคการศึกษาที่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1194F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11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194F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1194F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3119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  <w:r w:rsidRPr="003119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</w:t>
      </w:r>
      <w:r w:rsidRPr="0031194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666B2B" w:rsidRPr="00284A95" w:rsidRDefault="00666B2B" w:rsidP="00666B2B">
      <w:pPr>
        <w:pStyle w:val="NoSpacing"/>
        <w:tabs>
          <w:tab w:val="left" w:pos="226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6B2B" w:rsidRPr="00284A95" w:rsidRDefault="00666B2B" w:rsidP="00666B2B">
      <w:pPr>
        <w:pStyle w:val="NoSpacing"/>
        <w:tabs>
          <w:tab w:val="left" w:pos="226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A95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เอกสารประกอบวาระ</w:t>
      </w:r>
      <w:r w:rsidRPr="00284A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D4032" w:rsidRPr="00EB5F8A" w:rsidRDefault="00666B2B" w:rsidP="00EB5F8A">
      <w:pPr>
        <w:pStyle w:val="ListParagraph"/>
        <w:numPr>
          <w:ilvl w:val="0"/>
          <w:numId w:val="2"/>
        </w:numPr>
        <w:jc w:val="both"/>
        <w:rPr>
          <w:rFonts w:ascii="TH SarabunPSK" w:eastAsia="Cordia New" w:hAnsi="TH SarabunPSK" w:cs="TH SarabunPSK"/>
          <w:spacing w:val="-6"/>
          <w:sz w:val="32"/>
          <w:szCs w:val="32"/>
        </w:rPr>
      </w:pPr>
      <w:r w:rsidRPr="009D4032">
        <w:rPr>
          <w:rFonts w:ascii="TH SarabunPSK" w:hAnsi="TH SarabunPSK" w:cs="TH SarabunPSK" w:hint="cs"/>
          <w:spacing w:val="-6"/>
          <w:sz w:val="32"/>
          <w:szCs w:val="32"/>
          <w:cs/>
        </w:rPr>
        <w:t>คำร้องขอสำเร็จการศึกษา</w:t>
      </w:r>
      <w:r w:rsidR="00A53740">
        <w:rPr>
          <w:rFonts w:ascii="TH SarabunPSK" w:hAnsi="TH SarabunPSK" w:cs="TH SarabunPSK" w:hint="cs"/>
          <w:spacing w:val="-6"/>
          <w:sz w:val="32"/>
          <w:szCs w:val="32"/>
          <w:cs/>
        </w:rPr>
        <w:t>พร้อมเอกสารประกอบ</w:t>
      </w:r>
      <w:r w:rsidR="009D4032">
        <w:rPr>
          <w:rFonts w:ascii="TH SarabunPSK" w:hAnsi="TH SarabunPSK" w:cs="TH SarabunPSK" w:hint="cs"/>
          <w:spacing w:val="-6"/>
          <w:sz w:val="32"/>
          <w:szCs w:val="32"/>
          <w:cs/>
        </w:rPr>
        <w:t>ของ...........</w:t>
      </w:r>
      <w:r w:rsidR="00A53740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="009D4032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</w:p>
    <w:p w:rsidR="00EB5F8A" w:rsidRPr="00EB5F8A" w:rsidRDefault="00EB5F8A" w:rsidP="00EB5F8A">
      <w:pPr>
        <w:pStyle w:val="ListParagraph"/>
        <w:jc w:val="both"/>
        <w:rPr>
          <w:rFonts w:ascii="TH SarabunPSK" w:eastAsia="Cordia New" w:hAnsi="TH SarabunPSK" w:cs="TH SarabunPSK"/>
          <w:spacing w:val="-6"/>
          <w:sz w:val="32"/>
          <w:szCs w:val="32"/>
        </w:rPr>
      </w:pPr>
    </w:p>
    <w:p w:rsidR="00666B2B" w:rsidRPr="00284A95" w:rsidRDefault="00666B2B" w:rsidP="00666B2B">
      <w:pPr>
        <w:pStyle w:val="NoSpacing1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4A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มติที่ประชุม</w:t>
      </w:r>
      <w:r w:rsidRPr="00284A9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666B2B" w:rsidRPr="00284A95" w:rsidRDefault="00666B2B" w:rsidP="00666B2B">
      <w:pPr>
        <w:rPr>
          <w:rFonts w:ascii="TH SarabunPSK" w:hAnsi="TH SarabunPSK" w:cs="TH SarabunPSK"/>
          <w:b/>
          <w:bCs/>
          <w:sz w:val="32"/>
          <w:szCs w:val="32"/>
        </w:rPr>
      </w:pPr>
      <w:r w:rsidRPr="00284A95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</w:p>
    <w:p w:rsidR="00C3667E" w:rsidRDefault="00C3667E"/>
    <w:sectPr w:rsidR="00C3667E" w:rsidSect="00C36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119B"/>
    <w:multiLevelType w:val="hybridMultilevel"/>
    <w:tmpl w:val="9626CFFA"/>
    <w:lvl w:ilvl="0" w:tplc="EA960E22"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9098A"/>
    <w:multiLevelType w:val="hybridMultilevel"/>
    <w:tmpl w:val="472232B2"/>
    <w:lvl w:ilvl="0" w:tplc="8AC29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666B2B"/>
    <w:rsid w:val="00036267"/>
    <w:rsid w:val="00666B2B"/>
    <w:rsid w:val="00671282"/>
    <w:rsid w:val="009D4032"/>
    <w:rsid w:val="00A53740"/>
    <w:rsid w:val="00C3667E"/>
    <w:rsid w:val="00CC711C"/>
    <w:rsid w:val="00E906C8"/>
    <w:rsid w:val="00E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2B"/>
    <w:pPr>
      <w:spacing w:after="0"/>
    </w:pPr>
    <w:rPr>
      <w:rFonts w:ascii="Arial" w:eastAsia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B2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666B2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B2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666B2B"/>
    <w:rPr>
      <w:rFonts w:ascii="Arial" w:eastAsia="Arial" w:hAnsi="Arial" w:cs="Arial"/>
      <w:sz w:val="32"/>
      <w:szCs w:val="32"/>
    </w:rPr>
  </w:style>
  <w:style w:type="paragraph" w:customStyle="1" w:styleId="NoSpacing1">
    <w:name w:val="No Spacing1"/>
    <w:qFormat/>
    <w:rsid w:val="00666B2B"/>
    <w:pPr>
      <w:spacing w:after="0" w:line="240" w:lineRule="auto"/>
    </w:pPr>
    <w:rPr>
      <w:rFonts w:ascii="Calibri" w:eastAsia="Calibri" w:hAnsi="Calibri" w:cs="Angsana New"/>
    </w:rPr>
  </w:style>
  <w:style w:type="paragraph" w:styleId="ListParagraph">
    <w:name w:val="List Paragraph"/>
    <w:basedOn w:val="Normal"/>
    <w:qFormat/>
    <w:rsid w:val="00666B2B"/>
    <w:pPr>
      <w:ind w:left="720"/>
      <w:contextualSpacing/>
    </w:pPr>
    <w:rPr>
      <w:rFonts w:cs="Cordia New"/>
      <w:szCs w:val="28"/>
    </w:rPr>
  </w:style>
  <w:style w:type="paragraph" w:styleId="Header">
    <w:name w:val="header"/>
    <w:basedOn w:val="Normal"/>
    <w:link w:val="HeaderChar"/>
    <w:unhideWhenUsed/>
    <w:rsid w:val="00666B2B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rsid w:val="00666B2B"/>
    <w:rPr>
      <w:rFonts w:ascii="Arial" w:eastAsia="Arial" w:hAnsi="Arial" w:cs="Cordia New"/>
    </w:rPr>
  </w:style>
  <w:style w:type="paragraph" w:styleId="NoSpacing">
    <w:name w:val="No Spacing"/>
    <w:uiPriority w:val="1"/>
    <w:qFormat/>
    <w:rsid w:val="00666B2B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666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989AB-B14B-4C2D-8849-4E7EB31F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1901</Characters>
  <Application>Microsoft Office Word</Application>
  <DocSecurity>0</DocSecurity>
  <Lines>50</Lines>
  <Paragraphs>41</Paragraphs>
  <ScaleCrop>false</ScaleCrop>
  <Company>Wu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dcterms:created xsi:type="dcterms:W3CDTF">2021-01-13T04:49:00Z</dcterms:created>
  <dcterms:modified xsi:type="dcterms:W3CDTF">2021-01-13T06:56:00Z</dcterms:modified>
</cp:coreProperties>
</file>