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Default="003B2F33" w:rsidP="003B2F33">
      <w:pPr>
        <w:jc w:val="center"/>
        <w:rPr>
          <w:rFonts w:ascii="TH SarabunPSK" w:hAnsi="TH SarabunPSK" w:cs="TH SarabunPSK"/>
        </w:rPr>
      </w:pPr>
    </w:p>
    <w:tbl>
      <w:tblPr>
        <w:tblStyle w:val="TableGrid"/>
        <w:tblW w:w="10771" w:type="dxa"/>
        <w:tblInd w:w="-885" w:type="dxa"/>
        <w:tblLayout w:type="fixed"/>
        <w:tblLook w:val="04A0"/>
      </w:tblPr>
      <w:tblGrid>
        <w:gridCol w:w="420"/>
        <w:gridCol w:w="5"/>
        <w:gridCol w:w="248"/>
        <w:gridCol w:w="28"/>
        <w:gridCol w:w="8"/>
        <w:gridCol w:w="75"/>
        <w:gridCol w:w="55"/>
        <w:gridCol w:w="12"/>
        <w:gridCol w:w="142"/>
        <w:gridCol w:w="115"/>
        <w:gridCol w:w="15"/>
        <w:gridCol w:w="12"/>
        <w:gridCol w:w="4"/>
        <w:gridCol w:w="242"/>
        <w:gridCol w:w="254"/>
        <w:gridCol w:w="20"/>
        <w:gridCol w:w="47"/>
        <w:gridCol w:w="232"/>
        <w:gridCol w:w="41"/>
        <w:gridCol w:w="137"/>
        <w:gridCol w:w="81"/>
        <w:gridCol w:w="21"/>
        <w:gridCol w:w="65"/>
        <w:gridCol w:w="77"/>
        <w:gridCol w:w="15"/>
        <w:gridCol w:w="276"/>
        <w:gridCol w:w="12"/>
        <w:gridCol w:w="35"/>
        <w:gridCol w:w="2"/>
        <w:gridCol w:w="23"/>
        <w:gridCol w:w="382"/>
        <w:gridCol w:w="139"/>
        <w:gridCol w:w="263"/>
        <w:gridCol w:w="105"/>
        <w:gridCol w:w="26"/>
        <w:gridCol w:w="7"/>
        <w:gridCol w:w="31"/>
        <w:gridCol w:w="15"/>
        <w:gridCol w:w="24"/>
        <w:gridCol w:w="66"/>
        <w:gridCol w:w="30"/>
        <w:gridCol w:w="269"/>
        <w:gridCol w:w="456"/>
        <w:gridCol w:w="26"/>
        <w:gridCol w:w="526"/>
        <w:gridCol w:w="16"/>
        <w:gridCol w:w="4"/>
        <w:gridCol w:w="90"/>
        <w:gridCol w:w="11"/>
        <w:gridCol w:w="319"/>
        <w:gridCol w:w="5"/>
        <w:gridCol w:w="53"/>
        <w:gridCol w:w="182"/>
        <w:gridCol w:w="31"/>
        <w:gridCol w:w="14"/>
        <w:gridCol w:w="147"/>
        <w:gridCol w:w="381"/>
        <w:gridCol w:w="23"/>
        <w:gridCol w:w="258"/>
        <w:gridCol w:w="26"/>
        <w:gridCol w:w="140"/>
        <w:gridCol w:w="16"/>
        <w:gridCol w:w="85"/>
        <w:gridCol w:w="187"/>
        <w:gridCol w:w="4"/>
        <w:gridCol w:w="148"/>
        <w:gridCol w:w="111"/>
        <w:gridCol w:w="443"/>
        <w:gridCol w:w="29"/>
        <w:gridCol w:w="227"/>
        <w:gridCol w:w="37"/>
        <w:gridCol w:w="10"/>
        <w:gridCol w:w="419"/>
        <w:gridCol w:w="12"/>
        <w:gridCol w:w="189"/>
        <w:gridCol w:w="361"/>
        <w:gridCol w:w="11"/>
        <w:gridCol w:w="39"/>
        <w:gridCol w:w="405"/>
        <w:gridCol w:w="198"/>
        <w:gridCol w:w="350"/>
        <w:gridCol w:w="275"/>
        <w:gridCol w:w="91"/>
        <w:gridCol w:w="60"/>
        <w:gridCol w:w="280"/>
      </w:tblGrid>
      <w:tr w:rsidR="00326FE4" w:rsidTr="0023459B"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6FE4" w:rsidRPr="00963825" w:rsidRDefault="00326FE4" w:rsidP="006B69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ที่ </w:t>
            </w:r>
            <w:proofErr w:type="spellStart"/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อว</w:t>
            </w:r>
            <w:proofErr w:type="spellEnd"/>
          </w:p>
        </w:tc>
        <w:tc>
          <w:tcPr>
            <w:tcW w:w="14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FE4" w:rsidRPr="00963825" w:rsidRDefault="00326FE4" w:rsidP="003B2F3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FE4" w:rsidRPr="00963825" w:rsidRDefault="00326FE4" w:rsidP="0096382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FE4" w:rsidRDefault="00326FE4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FE4" w:rsidRDefault="00326FE4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396000" cy="612000"/>
                  <wp:effectExtent l="19050" t="0" r="405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FE4" w:rsidRDefault="00326FE4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2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FE4" w:rsidRPr="00326FE4" w:rsidRDefault="00326FE4" w:rsidP="00E108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6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แบบส่งรายงานแสดงผลการตรวจการคัดลอกงาน</w:t>
            </w:r>
            <w:r w:rsidR="00E1081A" w:rsidRPr="00326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เขียน</w:t>
            </w:r>
          </w:p>
        </w:tc>
      </w:tr>
      <w:tr w:rsidR="00E1081A" w:rsidTr="0023459B"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81A" w:rsidRPr="00963825" w:rsidRDefault="00E1081A" w:rsidP="006B69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81A" w:rsidRPr="00963825" w:rsidRDefault="00E1081A" w:rsidP="003B2F3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81A" w:rsidRPr="00963825" w:rsidRDefault="00E1081A" w:rsidP="0096382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81A" w:rsidRDefault="00E1081A" w:rsidP="004E4201">
            <w:pPr>
              <w:rPr>
                <w:rFonts w:ascii="TH SarabunPSK" w:hAnsi="TH SarabunPSK" w:cs="TH SarabunPSK"/>
                <w:b/>
                <w:bCs/>
              </w:rPr>
            </w:pPr>
            <w:r w:rsidRPr="00963825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A" w:rsidRDefault="00E1081A" w:rsidP="00E1081A">
            <w:pPr>
              <w:rPr>
                <w:rFonts w:ascii="TH SarabunPSK" w:hAnsi="TH SarabunPSK" w:cs="TH SarabunPSK"/>
                <w:b/>
                <w:bCs/>
              </w:rPr>
            </w:pPr>
            <w:r w:rsidRPr="00326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ทางวิชาการ </w:t>
            </w:r>
            <w:r w:rsidRPr="00326F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(Originality Report)</w:t>
            </w:r>
          </w:p>
        </w:tc>
      </w:tr>
      <w:tr w:rsidR="00E1081A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81A" w:rsidRDefault="00E1081A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81A" w:rsidRPr="00E1081A" w:rsidRDefault="00E1081A" w:rsidP="00E108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08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E108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ส่งพร้อมการส่งตรวจรูปเล่มวิทยานิพนธ์</w:t>
            </w:r>
            <w:r w:rsidRPr="00E108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108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การค้นคว้าอิสระ</w:t>
            </w:r>
            <w:r w:rsidRPr="00E108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05673B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471F9D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7320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71F9D" w:rsidRPr="00471F9D" w:rsidRDefault="00471F9D" w:rsidP="00471F9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</w:t>
            </w:r>
            <w:r w:rsidRPr="00471F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ส่งรายงานแสดงผลการตรวจสอบการคัดลอกงานเขียนทางวิชาการ </w:t>
            </w:r>
            <w:r w:rsidRPr="00471F9D">
              <w:rPr>
                <w:rFonts w:ascii="TH SarabunPSK" w:hAnsi="TH SarabunPSK" w:cs="TH SarabunPSK"/>
                <w:sz w:val="26"/>
                <w:szCs w:val="26"/>
              </w:rPr>
              <w:t>(Originality Report)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F9D" w:rsidRDefault="00471F9D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76B16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471F9D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เรียน</w:t>
            </w:r>
          </w:p>
        </w:tc>
        <w:tc>
          <w:tcPr>
            <w:tcW w:w="382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471F9D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ประธานคณะกรรมการบัณฑิตศึกษาประจำหลักสูตร</w:t>
            </w:r>
          </w:p>
        </w:tc>
        <w:tc>
          <w:tcPr>
            <w:tcW w:w="45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73B" w:rsidRPr="004733E3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Pr="004733E3" w:rsidRDefault="00445EF5" w:rsidP="003B2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BE6D90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</w:t>
            </w:r>
          </w:p>
        </w:tc>
        <w:tc>
          <w:tcPr>
            <w:tcW w:w="451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เลขประจำตัว</w:t>
            </w:r>
          </w:p>
        </w:tc>
        <w:tc>
          <w:tcPr>
            <w:tcW w:w="2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9638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07A9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เป็นนักศึกษาระดับ</w:t>
            </w:r>
          </w:p>
        </w:tc>
        <w:tc>
          <w:tcPr>
            <w:tcW w:w="15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แผน ก แบบ ก 1</w:t>
            </w:r>
          </w:p>
        </w:tc>
        <w:tc>
          <w:tcPr>
            <w:tcW w:w="23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แผน ก แบบ ก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4519B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แผน 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445EF5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A36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Pr="00395620" w:rsidRDefault="00445EF5" w:rsidP="0034519B">
            <w:pPr>
              <w:spacing w:before="24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E0C60">
              <w:rPr>
                <w:rFonts w:ascii="TH SarabunPSK" w:hAnsi="TH SarabunPSK" w:cs="TH SarabunPSK"/>
                <w:sz w:val="26"/>
                <w:szCs w:val="26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1.1</w:t>
            </w:r>
          </w:p>
        </w:tc>
        <w:tc>
          <w:tcPr>
            <w:tcW w:w="14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1.2</w:t>
            </w:r>
          </w:p>
        </w:tc>
        <w:tc>
          <w:tcPr>
            <w:tcW w:w="14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2.1</w:t>
            </w:r>
          </w:p>
        </w:tc>
        <w:tc>
          <w:tcPr>
            <w:tcW w:w="19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แบบ 2.2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F5" w:rsidRDefault="00445EF5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5A36" w:rsidRPr="00815704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19B" w:rsidRPr="00815704" w:rsidRDefault="0034519B" w:rsidP="004B566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6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4519B" w:rsidRPr="00815704" w:rsidRDefault="0034519B" w:rsidP="004B56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5704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ชื่อวิทยานิพนธ์</w:t>
            </w:r>
            <w:r w:rsidRPr="00815704"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519B" w:rsidRPr="00815704" w:rsidRDefault="0034519B" w:rsidP="00D4342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696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9B" w:rsidRPr="00815704" w:rsidRDefault="0034519B" w:rsidP="004B566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5A36" w:rsidRPr="00445EF5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6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97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825" w:rsidRPr="00445EF5" w:rsidRDefault="00963825" w:rsidP="004B566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BE6D90" w:rsidRPr="0038674F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74F" w:rsidRPr="0038674F" w:rsidRDefault="0038674F" w:rsidP="0038674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758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08594D" w:rsidRPr="0008594D" w:rsidRDefault="00771698" w:rsidP="00771698">
            <w:pPr>
              <w:ind w:left="348" w:hanging="34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</w:t>
            </w:r>
            <w:r w:rsidR="0038674F" w:rsidRPr="0008594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ได้แนบเอกสาร </w:t>
            </w:r>
            <w:r w:rsidR="0038674F" w:rsidRPr="0008594D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Originality Report </w:t>
            </w:r>
            <w:r w:rsidR="0038674F" w:rsidRPr="0008594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ที่ตรวจสอบจากรูปเล่มวิทยานิพนธ์</w:t>
            </w:r>
            <w:r w:rsidR="0008594D" w:rsidRPr="0008594D">
              <w:rPr>
                <w:rFonts w:ascii="TH SarabunPSK" w:hAnsi="TH SarabunPSK" w:cs="TH SarabunPSK"/>
                <w:spacing w:val="-6"/>
                <w:sz w:val="26"/>
                <w:szCs w:val="26"/>
              </w:rPr>
              <w:t>/</w:t>
            </w:r>
            <w:r w:rsidR="0008594D" w:rsidRPr="0008594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กา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</w:t>
            </w:r>
            <w:r w:rsidR="0008594D" w:rsidRPr="0008594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ค้นคว้าอิสระ</w:t>
            </w:r>
            <w:r w:rsidR="0038674F" w:rsidRPr="0008594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ที่ส่งบัณฑิตวิทยาลัย </w:t>
            </w:r>
            <w:r w:rsidR="0008594D" w:rsidRPr="0008594D">
              <w:rPr>
                <w:rFonts w:ascii="TH SarabunPSK" w:hAnsi="TH SarabunPSK" w:cs="TH SarabunPSK"/>
                <w:spacing w:val="-6"/>
                <w:sz w:val="26"/>
                <w:szCs w:val="26"/>
              </w:rPr>
              <w:t>(</w:t>
            </w:r>
            <w:r w:rsidR="0008594D" w:rsidRPr="0008594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เฉพาะหน้าแรกที่ปรากฏชื่อนักศึกษาและข้อมูล </w:t>
            </w:r>
            <w:r w:rsidR="0008594D" w:rsidRPr="0008594D">
              <w:rPr>
                <w:rFonts w:ascii="TH SarabunPSK" w:hAnsi="TH SarabunPSK" w:cs="TH SarabunPSK"/>
                <w:spacing w:val="-6"/>
                <w:sz w:val="26"/>
                <w:szCs w:val="26"/>
              </w:rPr>
              <w:t>Similarity Index)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74F" w:rsidRPr="0038674F" w:rsidRDefault="0038674F" w:rsidP="0038674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5673B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674F" w:rsidRPr="007E0C60" w:rsidRDefault="0038674F" w:rsidP="0038674F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</w:p>
        </w:tc>
        <w:tc>
          <w:tcPr>
            <w:tcW w:w="31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673B" w:rsidTr="0023459B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674F" w:rsidRPr="007E0C60" w:rsidRDefault="0038674F" w:rsidP="0038674F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</w:p>
        </w:tc>
        <w:tc>
          <w:tcPr>
            <w:tcW w:w="31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6D90" w:rsidTr="0023459B">
        <w:tc>
          <w:tcPr>
            <w:tcW w:w="453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Pr="007E0C60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674F" w:rsidRDefault="0038674F" w:rsidP="0038674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3C4E" w:rsidRPr="00445EF5" w:rsidTr="0023459B">
        <w:tc>
          <w:tcPr>
            <w:tcW w:w="1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4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74F" w:rsidRPr="00445EF5" w:rsidRDefault="0038674F" w:rsidP="0038674F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2E1226" w:rsidRPr="00D43428" w:rsidTr="0023459B"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226" w:rsidRPr="00D43428" w:rsidRDefault="002E1226" w:rsidP="0038674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E1226" w:rsidRPr="00D43428" w:rsidRDefault="002E1226" w:rsidP="0038674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428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หมายเหตุ</w:t>
            </w:r>
            <w:r w:rsidRPr="00D4342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บัณฑิตวิทยาลัย</w:t>
            </w:r>
            <w:r w:rsidR="00CA36E7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อาจ</w:t>
            </w:r>
            <w:r w:rsidRPr="00D4342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ขอให้ปรับแก้ข้อความที่ซ้ำซ้อนกับผลงานอื่นอันใดอันหนึ่งที่มีความยาวมากกว่า 2 บรรทัดต่อเนื่องกัน หรือเกือบต่อเนื่องกันโดยไม่สมควร ไม่ว่าจะมีแหล่งอ้างอิงที่มาหรือไม่ก็ตาม ทั้งนี้ การซ้ำซ้อนในบ่งกรณีอาจได้รับอนุญาต เช่น การซ้ำซ้อนกับผลงานตีพิมพ์ในเรื่องเดียวกันของนักศึกษา หรือข้อความที่ไม่อาจเรียบเรียงประโยคใหม่ได้อย่างเหมาะสม เป็นต้น </w:t>
            </w:r>
          </w:p>
        </w:tc>
      </w:tr>
      <w:tr w:rsidR="0005673B" w:rsidRPr="00383149" w:rsidTr="00DA50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6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15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18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4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05" w:rsidRPr="00383149" w:rsidRDefault="00683105" w:rsidP="0038674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05673B" w:rsidRPr="008A0353" w:rsidTr="00DA501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105" w:rsidRPr="008A0353" w:rsidRDefault="00683105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510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105" w:rsidRPr="008A0353" w:rsidRDefault="00683105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75"/>
            </w: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</w:t>
            </w:r>
            <w:r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สำหรับอาจารย์ที่ปรึกษา</w:t>
            </w:r>
          </w:p>
        </w:tc>
        <w:tc>
          <w:tcPr>
            <w:tcW w:w="4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3105" w:rsidRPr="008A0353" w:rsidRDefault="00683105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สำหรับประธานหลักสูตร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105" w:rsidRPr="008A0353" w:rsidRDefault="00683105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7C07A9" w:rsidRPr="008A0353" w:rsidTr="00DA501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CB59B8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851" w:type="dxa"/>
            <w:gridSpan w:val="4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ความเห็นต่อ </w:t>
            </w:r>
            <w:r w:rsidRPr="008A0353">
              <w:rPr>
                <w:rFonts w:ascii="TH SarabunPSK" w:hAnsi="TH SarabunPSK" w:cs="TH SarabunPSK"/>
                <w:sz w:val="25"/>
                <w:szCs w:val="25"/>
              </w:rPr>
              <w:t xml:space="preserve">Similarity Index </w:t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และผลการตรวจความซ้ำซ้อนใน 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CB59B8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2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ความเห็นต่อ </w:t>
            </w:r>
            <w:r w:rsidRPr="008A0353">
              <w:rPr>
                <w:rFonts w:ascii="TH SarabunPSK" w:hAnsi="TH SarabunPSK" w:cs="TH SarabunPSK"/>
                <w:sz w:val="25"/>
                <w:szCs w:val="25"/>
              </w:rPr>
              <w:t xml:space="preserve">Similarity Index </w:t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และผลการตรวจความซ้ำซ้อนใน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23459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CB59B8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6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Originality Report</w:t>
            </w:r>
          </w:p>
        </w:tc>
        <w:tc>
          <w:tcPr>
            <w:tcW w:w="272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Originality Report</w:t>
            </w:r>
          </w:p>
        </w:tc>
        <w:tc>
          <w:tcPr>
            <w:tcW w:w="31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23459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2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B8" w:rsidRPr="008A0353" w:rsidRDefault="00CB59B8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23459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jc w:val="right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8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23459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D90" w:rsidRPr="008A0353" w:rsidRDefault="0005673B" w:rsidP="007C07A9">
            <w:pPr>
              <w:jc w:val="right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(</w:t>
            </w: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D90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90" w:rsidRPr="008A0353" w:rsidRDefault="00BE6D90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23459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7C07A9">
            <w:pPr>
              <w:jc w:val="right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16" w:rsidRPr="008A0353" w:rsidRDefault="00976B16" w:rsidP="00976B16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ประธานหลักสูตร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6C406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7C07A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7C07A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976B16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16" w:rsidRPr="008A0353" w:rsidRDefault="00976B16" w:rsidP="00976B16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B16" w:rsidRPr="008A0353" w:rsidRDefault="00976B16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DA501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7C07A9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7A9" w:rsidRPr="008A0353" w:rsidRDefault="007C07A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771698" w:rsidRPr="008A0353" w:rsidTr="00DA501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6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2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1698" w:rsidRPr="008A0353" w:rsidRDefault="00771698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64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สำหรับคณบดีสำนักวิชา/วิทยาลัย</w:t>
            </w:r>
            <w:r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/</w:t>
            </w:r>
            <w:r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บัณฑิตวิทยาลัย</w:t>
            </w:r>
          </w:p>
        </w:tc>
      </w:tr>
      <w:tr w:rsidR="0023459B" w:rsidRPr="008A0353" w:rsidTr="00DA501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9B" w:rsidRPr="008A0353" w:rsidRDefault="0023459B" w:rsidP="009F4941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59B" w:rsidRPr="008A0353" w:rsidRDefault="0023459B" w:rsidP="009F4941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7C07A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2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9B" w:rsidRPr="008A0353" w:rsidRDefault="0023459B" w:rsidP="0005673B">
            <w:pPr>
              <w:spacing w:before="120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รับทราบ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9B" w:rsidRPr="008A0353" w:rsidRDefault="0023459B" w:rsidP="0005673B">
            <w:pPr>
              <w:spacing w:before="120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อื่นๆ</w:t>
            </w:r>
          </w:p>
        </w:tc>
        <w:tc>
          <w:tcPr>
            <w:tcW w:w="2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9B" w:rsidRPr="008A0353" w:rsidRDefault="0023459B" w:rsidP="0005673B">
            <w:pPr>
              <w:spacing w:before="120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7C07A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</w:tr>
      <w:tr w:rsidR="0023459B" w:rsidRPr="008A0353" w:rsidTr="006C406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6C406B" w:rsidP="006C406B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2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9B" w:rsidRPr="008A0353" w:rsidRDefault="0023459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C406B" w:rsidRPr="008A0353" w:rsidTr="006C406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6C406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อาจารย์ที่ปรึกษา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7C07A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8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C406B" w:rsidRPr="008A0353" w:rsidTr="006C406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7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6C406B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6C406B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C406B" w:rsidRPr="008A0353" w:rsidTr="006C406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55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428" w:rsidRPr="008A0353" w:rsidRDefault="00D43428" w:rsidP="003B3C4E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428" w:rsidRPr="008A0353" w:rsidRDefault="007C07A9" w:rsidP="007C07A9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คณบดี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C406B" w:rsidRPr="008A0353" w:rsidTr="006C406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หน่วยงาน</w:t>
            </w:r>
          </w:p>
        </w:tc>
        <w:tc>
          <w:tcPr>
            <w:tcW w:w="34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D43428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6B" w:rsidRPr="008A0353" w:rsidRDefault="006C406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DA501B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428" w:rsidRPr="008A0353" w:rsidRDefault="00D43428" w:rsidP="0038674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FB4261" w:rsidRPr="008A0353" w:rsidTr="00DA501B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428" w:rsidRPr="008A0353" w:rsidRDefault="00D43428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510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428" w:rsidRPr="008A0353" w:rsidRDefault="007C07A9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78"/>
            </w:r>
            <w:r w:rsidR="00445EF5"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="00445EF5"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สำหรับเจ้าหน้าที่บัณฑิตวิทยาลัย</w:t>
            </w:r>
          </w:p>
        </w:tc>
        <w:tc>
          <w:tcPr>
            <w:tcW w:w="49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428" w:rsidRPr="008A0353" w:rsidRDefault="007C07A9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464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9"/>
            </w:r>
            <w:r w:rsidR="00445EF5" w:rsidRPr="008A0353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="00445EF5" w:rsidRPr="008A035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สำหรับคณบดีบัณฑิตวิทยาลัย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428" w:rsidRPr="008A0353" w:rsidRDefault="00D43428" w:rsidP="00464FC3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DA501B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0F6" w:rsidRPr="008A0353" w:rsidRDefault="006A70F6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0F6" w:rsidRPr="008A0353" w:rsidRDefault="006A70F6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69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0F6" w:rsidRPr="008A0353" w:rsidRDefault="0005673B" w:rsidP="0005673B">
            <w:pPr>
              <w:spacing w:before="12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รายการต่อไปนี้</w:t>
            </w:r>
            <w:r w:rsidR="00E55A9D"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ได้</w:t>
            </w:r>
            <w:r w:rsidR="006A70F6"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ผ่านการใช้</w:t>
            </w:r>
            <w:r w:rsidRPr="008A035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proofErr w:type="spellStart"/>
            <w:r w:rsidRPr="008A0353">
              <w:rPr>
                <w:rFonts w:ascii="TH SarabunPSK" w:hAnsi="TH SarabunPSK" w:cs="TH SarabunPSK"/>
                <w:sz w:val="25"/>
                <w:szCs w:val="25"/>
              </w:rPr>
              <w:t>Turnitin</w:t>
            </w:r>
            <w:proofErr w:type="spellEnd"/>
            <w:r w:rsidRPr="008A035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เพื่อตรวจสอบการ</w:t>
            </w:r>
          </w:p>
        </w:tc>
        <w:tc>
          <w:tcPr>
            <w:tcW w:w="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0F6" w:rsidRPr="008A0353" w:rsidRDefault="006A70F6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7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F6" w:rsidRPr="008A0353" w:rsidRDefault="006A70F6" w:rsidP="0038314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F6" w:rsidRPr="008A0353" w:rsidRDefault="006A70F6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F6" w:rsidRPr="008A0353" w:rsidRDefault="006A70F6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F6" w:rsidRPr="008A0353" w:rsidRDefault="006A70F6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0F6" w:rsidRPr="008A0353" w:rsidRDefault="006A70F6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678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3867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คัดลอกผลงานแล้ว</w:t>
            </w: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38674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38314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ผ่านการตรวจสอบ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38674F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383149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1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05673B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บทคัดย่อ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ควรได้รับการปรับปรุง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38314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1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วิทยานิพนธ์ บทที่ 1-5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38314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1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</w:rPr>
              <w:sym w:font="Wingdings 2" w:char="F0A3"/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อื่น ๆ .....................................</w:t>
            </w:r>
            <w:r w:rsidR="00B2721E"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...</w:t>
            </w: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................................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73B" w:rsidRPr="008A0353" w:rsidRDefault="0005673B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B2721E" w:rsidRPr="00E96071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E96071" w:rsidRDefault="004733E3" w:rsidP="0038314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67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E96071" w:rsidRDefault="004733E3" w:rsidP="004B566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4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ความคิดเห็นอื่นๆ</w:t>
            </w:r>
          </w:p>
        </w:tc>
        <w:tc>
          <w:tcPr>
            <w:tcW w:w="29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1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29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1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49" w:rsidRPr="008A0353" w:rsidRDefault="00383149" w:rsidP="004B5669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439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62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  <w:cs/>
              </w:rPr>
              <w:t>ลงนาม</w:t>
            </w:r>
          </w:p>
        </w:tc>
        <w:tc>
          <w:tcPr>
            <w:tcW w:w="29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4733E3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6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(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/>
                <w:sz w:val="25"/>
                <w:szCs w:val="25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62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เจ้าหน้าที่บัณฑิตวิทยาลัย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คณบดีบัณฑิตวิทยาลัย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7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วันที่</w:t>
            </w:r>
          </w:p>
        </w:tc>
        <w:tc>
          <w:tcPr>
            <w:tcW w:w="10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A0353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5673B" w:rsidRPr="008A0353" w:rsidTr="00771698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E3" w:rsidRPr="008A0353" w:rsidRDefault="004733E3" w:rsidP="004B566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3B2F33" w:rsidRPr="008A0353" w:rsidRDefault="003B2F33" w:rsidP="004733E3">
      <w:pPr>
        <w:rPr>
          <w:rFonts w:ascii="TH SarabunPSK" w:hAnsi="TH SarabunPSK" w:cs="TH SarabunPSK"/>
          <w:sz w:val="25"/>
          <w:szCs w:val="25"/>
          <w:cs/>
        </w:rPr>
      </w:pPr>
    </w:p>
    <w:sectPr w:rsidR="003B2F33" w:rsidRPr="008A0353" w:rsidSect="002E1226">
      <w:footerReference w:type="default" r:id="rId8"/>
      <w:pgSz w:w="11906" w:h="16838"/>
      <w:pgMar w:top="142" w:right="1440" w:bottom="426" w:left="1440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91" w:rsidRDefault="00B62791" w:rsidP="006A70F6">
      <w:r>
        <w:separator/>
      </w:r>
    </w:p>
  </w:endnote>
  <w:endnote w:type="continuationSeparator" w:id="0">
    <w:p w:rsidR="00B62791" w:rsidRDefault="00B62791" w:rsidP="006A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2970"/>
      <w:gridCol w:w="5954"/>
      <w:gridCol w:w="1184"/>
    </w:tblGrid>
    <w:tr w:rsidR="006A70F6" w:rsidRPr="00726BDE" w:rsidTr="00826316">
      <w:trPr>
        <w:jc w:val="center"/>
      </w:trPr>
      <w:tc>
        <w:tcPr>
          <w:tcW w:w="2970" w:type="dxa"/>
          <w:shd w:val="clear" w:color="auto" w:fill="F2F2F2"/>
        </w:tcPr>
        <w:p w:rsidR="006A70F6" w:rsidRPr="00726BDE" w:rsidRDefault="006A70F6" w:rsidP="004B5669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 w:rsidR="00E55A9D">
            <w:rPr>
              <w:rFonts w:ascii="TH SarabunPSK" w:hAnsi="TH SarabunPSK" w:cs="TH SarabunPSK"/>
              <w:b/>
              <w:bCs/>
              <w:sz w:val="22"/>
              <w:szCs w:val="22"/>
            </w:rPr>
            <w:t>T11/1</w:t>
          </w:r>
        </w:p>
      </w:tc>
      <w:tc>
        <w:tcPr>
          <w:tcW w:w="5954" w:type="dxa"/>
          <w:shd w:val="clear" w:color="auto" w:fill="F2F2F2"/>
        </w:tcPr>
        <w:p w:rsidR="006A70F6" w:rsidRPr="00726BDE" w:rsidRDefault="006A70F6" w:rsidP="006A70F6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 xml:space="preserve">วันที่ประกาศใช้  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 xml:space="preserve">31 </w:t>
          </w:r>
          <w:r>
            <w:rPr>
              <w:rFonts w:ascii="TH SarabunPSK" w:hAnsi="TH SarabunPSK" w:cs="TH SarabunPSK" w:hint="cs"/>
              <w:b/>
              <w:bCs/>
              <w:sz w:val="22"/>
              <w:szCs w:val="22"/>
              <w:cs/>
            </w:rPr>
            <w:t>สิงหาคม</w:t>
          </w:r>
          <w:r w:rsidR="0005673B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 xml:space="preserve"> 256</w:t>
          </w:r>
          <w:r w:rsidR="0005673B">
            <w:rPr>
              <w:rFonts w:ascii="TH SarabunPSK" w:hAnsi="TH SarabunPSK" w:cs="TH SarabunPSK" w:hint="cs"/>
              <w:b/>
              <w:bCs/>
              <w:sz w:val="22"/>
              <w:szCs w:val="22"/>
              <w:cs/>
            </w:rPr>
            <w:t>3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6A70F6" w:rsidRPr="00726BDE" w:rsidRDefault="006A70F6" w:rsidP="004B5669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="00357EB3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="00357EB3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CA36E7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="00357EB3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="00357EB3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="00357EB3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CA36E7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="00357EB3"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6A70F6" w:rsidRDefault="006A7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91" w:rsidRDefault="00B62791" w:rsidP="006A70F6">
      <w:r>
        <w:separator/>
      </w:r>
    </w:p>
  </w:footnote>
  <w:footnote w:type="continuationSeparator" w:id="0">
    <w:p w:rsidR="00B62791" w:rsidRDefault="00B62791" w:rsidP="006A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94F"/>
    <w:multiLevelType w:val="hybridMultilevel"/>
    <w:tmpl w:val="93AEDF6A"/>
    <w:lvl w:ilvl="0" w:tplc="843C8F50">
      <w:numFmt w:val="bullet"/>
      <w:lvlText w:val=""/>
      <w:lvlJc w:val="left"/>
      <w:pPr>
        <w:ind w:left="19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2F33"/>
    <w:rsid w:val="0005673B"/>
    <w:rsid w:val="0008594D"/>
    <w:rsid w:val="00196EBD"/>
    <w:rsid w:val="001A084C"/>
    <w:rsid w:val="0023459B"/>
    <w:rsid w:val="002964CD"/>
    <w:rsid w:val="002A4F2C"/>
    <w:rsid w:val="002E1226"/>
    <w:rsid w:val="00326FE4"/>
    <w:rsid w:val="0034519B"/>
    <w:rsid w:val="00345233"/>
    <w:rsid w:val="00357EB3"/>
    <w:rsid w:val="0037675A"/>
    <w:rsid w:val="00383149"/>
    <w:rsid w:val="0038674F"/>
    <w:rsid w:val="00395620"/>
    <w:rsid w:val="003A22FC"/>
    <w:rsid w:val="003B2F33"/>
    <w:rsid w:val="003B3C4E"/>
    <w:rsid w:val="003C3C0E"/>
    <w:rsid w:val="00445EF5"/>
    <w:rsid w:val="00464FC3"/>
    <w:rsid w:val="00471F9D"/>
    <w:rsid w:val="004733E3"/>
    <w:rsid w:val="00484126"/>
    <w:rsid w:val="004B187B"/>
    <w:rsid w:val="004E4201"/>
    <w:rsid w:val="00615381"/>
    <w:rsid w:val="00622536"/>
    <w:rsid w:val="00671282"/>
    <w:rsid w:val="006810A5"/>
    <w:rsid w:val="00683105"/>
    <w:rsid w:val="006A70F6"/>
    <w:rsid w:val="006B69E5"/>
    <w:rsid w:val="006C406B"/>
    <w:rsid w:val="00771698"/>
    <w:rsid w:val="007C07A9"/>
    <w:rsid w:val="00815704"/>
    <w:rsid w:val="00826316"/>
    <w:rsid w:val="00845340"/>
    <w:rsid w:val="00897B96"/>
    <w:rsid w:val="008A0353"/>
    <w:rsid w:val="00963825"/>
    <w:rsid w:val="00976B16"/>
    <w:rsid w:val="00981C3D"/>
    <w:rsid w:val="009F4941"/>
    <w:rsid w:val="00AE06D3"/>
    <w:rsid w:val="00AE5A36"/>
    <w:rsid w:val="00B2721E"/>
    <w:rsid w:val="00B62791"/>
    <w:rsid w:val="00BE6D90"/>
    <w:rsid w:val="00C2715D"/>
    <w:rsid w:val="00C821C6"/>
    <w:rsid w:val="00CA36E7"/>
    <w:rsid w:val="00CB59B8"/>
    <w:rsid w:val="00CC711C"/>
    <w:rsid w:val="00CD44DD"/>
    <w:rsid w:val="00D43428"/>
    <w:rsid w:val="00D56B21"/>
    <w:rsid w:val="00DA501B"/>
    <w:rsid w:val="00E1081A"/>
    <w:rsid w:val="00E55A9D"/>
    <w:rsid w:val="00E96071"/>
    <w:rsid w:val="00ED5B38"/>
    <w:rsid w:val="00FB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3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2A4F2C"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3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3"/>
    <w:rPr>
      <w:rFonts w:ascii="Tahoma" w:eastAsia="Cordia New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A4F2C"/>
    <w:rPr>
      <w:rFonts w:ascii="AngsanaUPC" w:eastAsia="Cordia New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6B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0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70F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A70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A70F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397</Words>
  <Characters>1816</Characters>
  <Application>Microsoft Office Word</Application>
  <DocSecurity>0</DocSecurity>
  <Lines>605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39</cp:revision>
  <cp:lastPrinted>2020-08-31T09:32:00Z</cp:lastPrinted>
  <dcterms:created xsi:type="dcterms:W3CDTF">2020-08-28T09:32:00Z</dcterms:created>
  <dcterms:modified xsi:type="dcterms:W3CDTF">2020-08-31T10:15:00Z</dcterms:modified>
</cp:coreProperties>
</file>