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5" w:type="dxa"/>
        <w:tblInd w:w="-176" w:type="dxa"/>
        <w:tblLayout w:type="fixed"/>
        <w:tblLook w:val="04A0"/>
      </w:tblPr>
      <w:tblGrid>
        <w:gridCol w:w="957"/>
        <w:gridCol w:w="461"/>
        <w:gridCol w:w="284"/>
        <w:gridCol w:w="98"/>
        <w:gridCol w:w="562"/>
        <w:gridCol w:w="283"/>
        <w:gridCol w:w="850"/>
        <w:gridCol w:w="2318"/>
        <w:gridCol w:w="367"/>
        <w:gridCol w:w="295"/>
        <w:gridCol w:w="755"/>
        <w:gridCol w:w="344"/>
        <w:gridCol w:w="743"/>
        <w:gridCol w:w="1748"/>
      </w:tblGrid>
      <w:tr w:rsidR="007D5A97" w:rsidRPr="006C6A69" w:rsidTr="001C290B">
        <w:tc>
          <w:tcPr>
            <w:tcW w:w="957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vAlign w:val="bottom"/>
          </w:tcPr>
          <w:p w:rsidR="00146B3E" w:rsidRPr="00CD25CD" w:rsidRDefault="00146B3E" w:rsidP="00146B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19125" cy="1009650"/>
                  <wp:effectExtent l="19050" t="0" r="9525" b="0"/>
                  <wp:docPr id="3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146B3E" w:rsidRPr="00CD25CD" w:rsidRDefault="00146B3E" w:rsidP="00CD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1C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36A8" w:rsidRPr="006C6A69" w:rsidTr="001C290B">
        <w:tc>
          <w:tcPr>
            <w:tcW w:w="957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97" w:rsidRPr="006C6A69" w:rsidTr="001C290B">
        <w:trPr>
          <w:trHeight w:val="1098"/>
        </w:trPr>
        <w:tc>
          <w:tcPr>
            <w:tcW w:w="957" w:type="dxa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2"/>
            <w:vMerge/>
            <w:tcBorders>
              <w:right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B" w:rsidRDefault="001C290B" w:rsidP="001C29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Submit T4 form to CGS with </w:t>
            </w:r>
          </w:p>
          <w:p w:rsidR="001C290B" w:rsidRDefault="001C290B" w:rsidP="001C29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and</w:t>
            </w:r>
          </w:p>
          <w:p w:rsidR="00146B3E" w:rsidRPr="001C290B" w:rsidRDefault="001C290B" w:rsidP="001C29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T6 form (if any).</w:t>
            </w:r>
          </w:p>
        </w:tc>
      </w:tr>
      <w:tr w:rsidR="00AB15F8" w:rsidRPr="006C6A69" w:rsidTr="000531FB">
        <w:tc>
          <w:tcPr>
            <w:tcW w:w="1800" w:type="dxa"/>
            <w:gridSpan w:val="4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</w:tcPr>
          <w:p w:rsidR="00CD25CD" w:rsidRPr="00477EC5" w:rsidRDefault="00355293" w:rsidP="00C64C01">
            <w:pPr>
              <w:spacing w:before="120" w:line="276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Consignment Form of Equipment</w:t>
            </w:r>
          </w:p>
        </w:tc>
        <w:tc>
          <w:tcPr>
            <w:tcW w:w="2491" w:type="dxa"/>
            <w:gridSpan w:val="2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FB" w:rsidRPr="000531FB" w:rsidTr="000531FB">
        <w:tc>
          <w:tcPr>
            <w:tcW w:w="957" w:type="dxa"/>
            <w:vAlign w:val="center"/>
          </w:tcPr>
          <w:p w:rsidR="000531FB" w:rsidRPr="000531FB" w:rsidRDefault="000531FB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0531FB" w:rsidRPr="000531FB" w:rsidRDefault="000531FB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531FB" w:rsidRPr="000531FB" w:rsidRDefault="000531FB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0531FB" w:rsidRPr="000531FB" w:rsidRDefault="000531FB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Fund for Graduate Student</w:t>
            </w:r>
          </w:p>
        </w:tc>
        <w:tc>
          <w:tcPr>
            <w:tcW w:w="1417" w:type="dxa"/>
            <w:gridSpan w:val="3"/>
            <w:vAlign w:val="center"/>
          </w:tcPr>
          <w:p w:rsidR="000531FB" w:rsidRPr="000531FB" w:rsidRDefault="000531FB" w:rsidP="00CD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2835" w:type="dxa"/>
            <w:gridSpan w:val="3"/>
            <w:vAlign w:val="center"/>
          </w:tcPr>
          <w:p w:rsidR="000531FB" w:rsidRPr="000531FB" w:rsidRDefault="000531FB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1FB">
              <w:rPr>
                <w:rFonts w:ascii="Times New Roman" w:hAnsi="Times New Roman" w:cs="Times New Roman"/>
                <w:sz w:val="24"/>
                <w:szCs w:val="24"/>
              </w:rPr>
            </w:r>
            <w:r w:rsidRPr="000531FB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3" editas="canvas" style="width:84.5pt;height:26.7pt;mso-position-horizontal-relative:char;mso-position-vertical-relative:line" coordorigin="9215,8050" coordsize="1690,5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9215;top:8050;width:1690;height:534" o:preferrelative="f">
                    <v:fill o:detectmouseclick="t"/>
                    <v:path o:extrusionok="t" o:connecttype="none"/>
                    <o:lock v:ext="edit" text="t"/>
                  </v:shape>
                  <v:rect id="_x0000_s1045" style="position:absolute;left:9230;top:8095;width:1659;height:459" strokecolor="#d8d8d8">
                    <v:textbox style="mso-next-textbox:#_x0000_s1045">
                      <w:txbxContent>
                        <w:p w:rsidR="000531FB" w:rsidRPr="000E63EA" w:rsidRDefault="000531FB" w:rsidP="00CD25C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F520C0" w:rsidRDefault="00F520C0" w:rsidP="00D834CA">
      <w:pPr>
        <w:suppressAutoHyphens w:val="0"/>
        <w:ind w:firstLine="720"/>
        <w:rPr>
          <w:rFonts w:ascii="Times New Roman" w:hAnsi="Times New Roman" w:cstheme="minorBidi" w:hint="cs"/>
          <w:sz w:val="18"/>
          <w:szCs w:val="18"/>
        </w:rPr>
      </w:pPr>
    </w:p>
    <w:p w:rsidR="00F520C0" w:rsidRDefault="00F520C0" w:rsidP="00D834CA">
      <w:pPr>
        <w:suppressAutoHyphens w:val="0"/>
        <w:ind w:firstLine="720"/>
        <w:rPr>
          <w:rFonts w:ascii="Times New Roman" w:hAnsi="Times New Roman" w:cstheme="minorBidi" w:hint="cs"/>
          <w:sz w:val="18"/>
          <w:szCs w:val="18"/>
        </w:rPr>
      </w:pPr>
    </w:p>
    <w:p w:rsidR="00F520C0" w:rsidRDefault="00F520C0" w:rsidP="00D834CA">
      <w:pPr>
        <w:suppressAutoHyphens w:val="0"/>
        <w:ind w:firstLine="720"/>
        <w:rPr>
          <w:rFonts w:ascii="Times New Roman" w:hAnsi="Times New Roman" w:cstheme="minorBidi" w:hint="cs"/>
          <w:sz w:val="18"/>
          <w:szCs w:val="18"/>
        </w:rPr>
      </w:pPr>
    </w:p>
    <w:tbl>
      <w:tblPr>
        <w:tblW w:w="0" w:type="auto"/>
        <w:tblInd w:w="-347" w:type="dxa"/>
        <w:tblLayout w:type="fixed"/>
        <w:tblLook w:val="0000"/>
      </w:tblPr>
      <w:tblGrid>
        <w:gridCol w:w="3574"/>
        <w:gridCol w:w="2410"/>
        <w:gridCol w:w="2121"/>
        <w:gridCol w:w="1853"/>
      </w:tblGrid>
      <w:tr w:rsidR="00F520C0" w:rsidRPr="00F520C0" w:rsidTr="00657B57">
        <w:trPr>
          <w:trHeight w:val="377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Item/Details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Storage/Store person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20C0" w:rsidRPr="00F520C0" w:rsidTr="00657B57">
        <w:trPr>
          <w:trHeight w:val="374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0C0" w:rsidRPr="00F520C0" w:rsidRDefault="00F520C0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7B57" w:rsidRDefault="00657B57" w:rsidP="00657B57">
      <w:pPr>
        <w:suppressAutoHyphens w:val="0"/>
        <w:ind w:firstLine="720"/>
        <w:rPr>
          <w:rFonts w:ascii="Times New Roman" w:hAnsi="Times New Roman" w:cs="Times New Roman"/>
          <w:sz w:val="18"/>
          <w:szCs w:val="18"/>
        </w:rPr>
      </w:pPr>
    </w:p>
    <w:p w:rsidR="00657B57" w:rsidRDefault="00657B57" w:rsidP="00657B57">
      <w:pPr>
        <w:suppressAutoHyphens w:val="0"/>
        <w:ind w:firstLine="720"/>
        <w:rPr>
          <w:rFonts w:ascii="Times New Roman" w:hAnsi="Times New Roman" w:cs="Times New Roman"/>
          <w:sz w:val="18"/>
          <w:szCs w:val="18"/>
        </w:rPr>
      </w:pPr>
    </w:p>
    <w:p w:rsidR="00657B57" w:rsidRDefault="00657B57" w:rsidP="00657B57">
      <w:pPr>
        <w:suppressAutoHyphens w:val="0"/>
        <w:ind w:firstLine="720"/>
        <w:rPr>
          <w:rFonts w:ascii="Times New Roman" w:hAnsi="Times New Roman" w:cs="Times New Roman"/>
          <w:sz w:val="18"/>
          <w:szCs w:val="18"/>
        </w:rPr>
      </w:pPr>
    </w:p>
    <w:p w:rsidR="00657B57" w:rsidRPr="00FF5B26" w:rsidRDefault="00657B57" w:rsidP="00657B57">
      <w:pPr>
        <w:suppressAutoHyphens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657B57" w:rsidRPr="00FF5B26" w:rsidRDefault="00657B57" w:rsidP="00D834CA">
      <w:pPr>
        <w:suppressAutoHyphens w:val="0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1702"/>
        <w:gridCol w:w="391"/>
        <w:gridCol w:w="743"/>
        <w:gridCol w:w="3270"/>
        <w:gridCol w:w="1613"/>
        <w:gridCol w:w="1072"/>
        <w:gridCol w:w="284"/>
      </w:tblGrid>
      <w:tr w:rsidR="00657B57" w:rsidRPr="00FF5B26" w:rsidTr="00356E77"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Grantee</w:t>
            </w: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57" w:rsidRPr="00FF5B26" w:rsidTr="00356E77">
        <w:trPr>
          <w:trHeight w:val="70"/>
        </w:trPr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93" w:type="dxa"/>
            <w:gridSpan w:val="2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43" w:type="dxa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072" w:type="dxa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57" w:rsidRPr="00FF5B26" w:rsidTr="00356E77"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B57" w:rsidRPr="00FF5B26" w:rsidRDefault="00657B57" w:rsidP="00D834CA">
      <w:pPr>
        <w:suppressAutoHyphens w:val="0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7" w:type="dxa"/>
        <w:tblLayout w:type="fixed"/>
        <w:tblLook w:val="0000"/>
      </w:tblPr>
      <w:tblGrid>
        <w:gridCol w:w="597"/>
        <w:gridCol w:w="992"/>
        <w:gridCol w:w="1985"/>
        <w:gridCol w:w="283"/>
        <w:gridCol w:w="2127"/>
        <w:gridCol w:w="2121"/>
        <w:gridCol w:w="1853"/>
      </w:tblGrid>
      <w:tr w:rsidR="00657B57" w:rsidRPr="00FF5B26" w:rsidTr="00657B57">
        <w:trPr>
          <w:trHeight w:val="374"/>
        </w:trPr>
        <w:tc>
          <w:tcPr>
            <w:tcW w:w="3574" w:type="dxa"/>
            <w:gridSpan w:val="3"/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B57" w:rsidRPr="00FF5B26" w:rsidTr="006076B0">
        <w:trPr>
          <w:trHeight w:val="374"/>
        </w:trPr>
        <w:tc>
          <w:tcPr>
            <w:tcW w:w="597" w:type="dxa"/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  <w:gridSpan w:val="6"/>
            <w:shd w:val="clear" w:color="auto" w:fill="auto"/>
          </w:tcPr>
          <w:p w:rsidR="00657B57" w:rsidRPr="00FF5B26" w:rsidRDefault="00657B57" w:rsidP="007E0FC7">
            <w:pPr>
              <w:snapToGrid w:val="0"/>
              <w:jc w:val="thaiDistribut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Grantee has consigned the equipment resulted from the WU fund, partially or wholly, for </w:t>
            </w:r>
          </w:p>
        </w:tc>
      </w:tr>
      <w:tr w:rsidR="00657B57" w:rsidRPr="00FF5B26" w:rsidTr="0099451D">
        <w:trPr>
          <w:trHeight w:val="374"/>
        </w:trPr>
        <w:tc>
          <w:tcPr>
            <w:tcW w:w="1589" w:type="dxa"/>
            <w:gridSpan w:val="2"/>
            <w:shd w:val="clear" w:color="auto" w:fill="auto"/>
          </w:tcPr>
          <w:p w:rsidR="00657B57" w:rsidRPr="00FF5B26" w:rsidRDefault="00657B57" w:rsidP="00356E7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83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B57" w:rsidRPr="00FF5B26" w:rsidTr="0099451D">
        <w:trPr>
          <w:trHeight w:val="374"/>
        </w:trPr>
        <w:tc>
          <w:tcPr>
            <w:tcW w:w="99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7B57" w:rsidRPr="00FF5B26" w:rsidRDefault="00657B57" w:rsidP="00356E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B57" w:rsidRPr="00FF5B26" w:rsidTr="0099451D">
        <w:trPr>
          <w:trHeight w:val="374"/>
        </w:trPr>
        <w:tc>
          <w:tcPr>
            <w:tcW w:w="38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7B57" w:rsidRPr="00FF5B26" w:rsidRDefault="00657B57" w:rsidP="00226F8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FF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Walailak</w:t>
            </w:r>
            <w:proofErr w:type="spellEnd"/>
            <w:r w:rsidRPr="00FF5B26">
              <w:rPr>
                <w:rFonts w:ascii="Times New Roman" w:hAnsi="Times New Roman" w:cs="Times New Roman"/>
                <w:sz w:val="20"/>
                <w:szCs w:val="20"/>
              </w:rPr>
              <w:t xml:space="preserve"> University as  detailed above.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57B57" w:rsidRPr="00FF5B26" w:rsidRDefault="00657B57" w:rsidP="00226F8C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657B57" w:rsidRPr="00FF5B26" w:rsidRDefault="00657B57" w:rsidP="00226F8C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657B57" w:rsidRPr="00FF5B26" w:rsidRDefault="00657B57" w:rsidP="00226F8C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7B57" w:rsidRPr="00FF5B26" w:rsidRDefault="00657B57" w:rsidP="00657B57">
      <w:pPr>
        <w:suppressAutoHyphens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657B57" w:rsidRPr="00FF5B26" w:rsidRDefault="00657B57" w:rsidP="00657B57">
      <w:pPr>
        <w:suppressAutoHyphens w:val="0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1702"/>
        <w:gridCol w:w="391"/>
        <w:gridCol w:w="743"/>
        <w:gridCol w:w="3270"/>
        <w:gridCol w:w="1613"/>
        <w:gridCol w:w="1072"/>
        <w:gridCol w:w="284"/>
      </w:tblGrid>
      <w:tr w:rsidR="00657B57" w:rsidRPr="00FF5B26" w:rsidTr="00657B57"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57" w:rsidRPr="00FF5B26" w:rsidTr="00356E77"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</w:rPr>
              <w:t>Research Advisor</w:t>
            </w: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57" w:rsidRPr="00FF5B26" w:rsidTr="00356E77">
        <w:trPr>
          <w:trHeight w:val="70"/>
        </w:trPr>
        <w:tc>
          <w:tcPr>
            <w:tcW w:w="389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93" w:type="dxa"/>
            <w:gridSpan w:val="2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43" w:type="dxa"/>
          </w:tcPr>
          <w:p w:rsidR="00657B57" w:rsidRPr="00FF5B26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6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072" w:type="dxa"/>
          </w:tcPr>
          <w:p w:rsidR="00657B57" w:rsidRPr="00FF5B26" w:rsidRDefault="00657B57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57B57" w:rsidRPr="00FF5B26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57" w:rsidRPr="006C6A69" w:rsidTr="00356E77">
        <w:tc>
          <w:tcPr>
            <w:tcW w:w="389" w:type="dxa"/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57B57" w:rsidRPr="006C6A69" w:rsidRDefault="00657B57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57B57" w:rsidRPr="006C6A69" w:rsidRDefault="00657B5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B57" w:rsidRDefault="00657B57" w:rsidP="00657B57">
      <w:pPr>
        <w:rPr>
          <w:rFonts w:ascii="Angsana New" w:hAnsi="Angsana New"/>
          <w:b/>
          <w:bCs/>
        </w:rPr>
      </w:pPr>
    </w:p>
    <w:p w:rsidR="00657B57" w:rsidRDefault="00657B57" w:rsidP="00657B5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0E4274" w:rsidRDefault="000E4274" w:rsidP="00657B5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57B57" w:rsidRPr="00657B57" w:rsidRDefault="00657B57" w:rsidP="00657B57">
      <w:pPr>
        <w:rPr>
          <w:rFonts w:ascii="Times New Roman" w:hAnsi="Times New Roman" w:cs="Times New Roman"/>
          <w:sz w:val="18"/>
          <w:szCs w:val="18"/>
        </w:rPr>
      </w:pPr>
      <w:r w:rsidRPr="00657B57">
        <w:rPr>
          <w:rFonts w:ascii="Times New Roman" w:hAnsi="Times New Roman" w:cs="Times New Roman"/>
          <w:b/>
          <w:bCs/>
          <w:sz w:val="18"/>
          <w:szCs w:val="18"/>
        </w:rPr>
        <w:t>A copy to Head of Property and Supplies</w:t>
      </w:r>
    </w:p>
    <w:p w:rsidR="00657B57" w:rsidRPr="00D834CA" w:rsidRDefault="00657B57" w:rsidP="00D834CA">
      <w:pPr>
        <w:suppressAutoHyphens w:val="0"/>
        <w:ind w:firstLine="720"/>
        <w:rPr>
          <w:rFonts w:ascii="Times New Roman" w:hAnsi="Times New Roman" w:cs="Times New Roman"/>
          <w:sz w:val="18"/>
          <w:szCs w:val="18"/>
        </w:rPr>
      </w:pPr>
    </w:p>
    <w:sectPr w:rsidR="00657B57" w:rsidRPr="00D834CA" w:rsidSect="00546D21">
      <w:footerReference w:type="default" r:id="rId8"/>
      <w:pgSz w:w="11906" w:h="16838"/>
      <w:pgMar w:top="284" w:right="1008" w:bottom="90" w:left="1440" w:header="294" w:footer="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1E" w:rsidRDefault="00047C1E" w:rsidP="00F034F7">
      <w:r>
        <w:separator/>
      </w:r>
    </w:p>
  </w:endnote>
  <w:endnote w:type="continuationSeparator" w:id="0">
    <w:p w:rsidR="00047C1E" w:rsidRDefault="00047C1E" w:rsidP="00F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1915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63"/>
              <w:gridCol w:w="1911"/>
            </w:tblGrid>
            <w:tr w:rsidR="00F034F7" w:rsidRPr="00356C2B" w:rsidTr="002066BF">
              <w:tc>
                <w:tcPr>
                  <w:tcW w:w="7763" w:type="dxa"/>
                </w:tcPr>
                <w:p w:rsidR="00F034F7" w:rsidRPr="00356C2B" w:rsidRDefault="00355293" w:rsidP="00F034F7">
                  <w:pPr>
                    <w:ind w:right="-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2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Consignment Form of Equipment of Research Fund for Graduate Student</w:t>
                  </w:r>
                </w:p>
              </w:tc>
              <w:tc>
                <w:tcPr>
                  <w:tcW w:w="1911" w:type="dxa"/>
                </w:tcPr>
                <w:p w:rsidR="00F034F7" w:rsidRPr="00356C2B" w:rsidRDefault="00F034F7" w:rsidP="00F034F7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6C2B">
                    <w:rPr>
                      <w:rFonts w:ascii="Times New Roman" w:hAnsi="Times New Roman"/>
                      <w:sz w:val="18"/>
                      <w:szCs w:val="18"/>
                    </w:rPr>
                    <w:t>Page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PAGE</w:instrTex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64C0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1</w: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Pr="00356C2B">
                    <w:rPr>
                      <w:rFonts w:ascii="Times New Roman" w:hAnsi="Times New Roman"/>
                      <w:sz w:val="18"/>
                      <w:szCs w:val="18"/>
                    </w:rPr>
                    <w:t>form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NUMPAGES</w:instrTex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64C0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1</w:t>
                  </w:r>
                  <w:r w:rsidR="00AF101F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034F7" w:rsidRPr="00F034F7" w:rsidRDefault="00AF101F" w:rsidP="00F034F7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1E" w:rsidRDefault="00047C1E" w:rsidP="00F034F7">
      <w:r>
        <w:separator/>
      </w:r>
    </w:p>
  </w:footnote>
  <w:footnote w:type="continuationSeparator" w:id="0">
    <w:p w:rsidR="00047C1E" w:rsidRDefault="00047C1E" w:rsidP="00F0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>
    <w:nsid w:val="197252F8"/>
    <w:multiLevelType w:val="hybridMultilevel"/>
    <w:tmpl w:val="D05A9C80"/>
    <w:lvl w:ilvl="0" w:tplc="85A20E0A">
      <w:start w:val="2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1451"/>
    <w:rsid w:val="000378D3"/>
    <w:rsid w:val="00046480"/>
    <w:rsid w:val="00047C1E"/>
    <w:rsid w:val="000531FB"/>
    <w:rsid w:val="00055FFB"/>
    <w:rsid w:val="00087DAD"/>
    <w:rsid w:val="000E4274"/>
    <w:rsid w:val="000E63EA"/>
    <w:rsid w:val="000F5FDE"/>
    <w:rsid w:val="001222CB"/>
    <w:rsid w:val="00146B3E"/>
    <w:rsid w:val="001638F6"/>
    <w:rsid w:val="00197532"/>
    <w:rsid w:val="001C290B"/>
    <w:rsid w:val="002066BF"/>
    <w:rsid w:val="0021058D"/>
    <w:rsid w:val="00214F8E"/>
    <w:rsid w:val="00221A3D"/>
    <w:rsid w:val="00226F8C"/>
    <w:rsid w:val="002436A8"/>
    <w:rsid w:val="0026271C"/>
    <w:rsid w:val="002974AA"/>
    <w:rsid w:val="002E08D0"/>
    <w:rsid w:val="002E7132"/>
    <w:rsid w:val="00355293"/>
    <w:rsid w:val="00356C2B"/>
    <w:rsid w:val="00363B70"/>
    <w:rsid w:val="003755B3"/>
    <w:rsid w:val="003B5E83"/>
    <w:rsid w:val="003E2496"/>
    <w:rsid w:val="003E77DD"/>
    <w:rsid w:val="003F38D3"/>
    <w:rsid w:val="00477EC5"/>
    <w:rsid w:val="004909BA"/>
    <w:rsid w:val="0049540B"/>
    <w:rsid w:val="00530FEE"/>
    <w:rsid w:val="00546D21"/>
    <w:rsid w:val="005A49F2"/>
    <w:rsid w:val="005D6A1B"/>
    <w:rsid w:val="006076B0"/>
    <w:rsid w:val="00617019"/>
    <w:rsid w:val="00657B57"/>
    <w:rsid w:val="0066050B"/>
    <w:rsid w:val="00672948"/>
    <w:rsid w:val="006A4427"/>
    <w:rsid w:val="006A7002"/>
    <w:rsid w:val="006F3C63"/>
    <w:rsid w:val="006F5A9B"/>
    <w:rsid w:val="00710BDA"/>
    <w:rsid w:val="007336B9"/>
    <w:rsid w:val="007750CC"/>
    <w:rsid w:val="007A5C0D"/>
    <w:rsid w:val="007C1451"/>
    <w:rsid w:val="007D5A97"/>
    <w:rsid w:val="007E0FC7"/>
    <w:rsid w:val="007F5684"/>
    <w:rsid w:val="00820D9C"/>
    <w:rsid w:val="0082378E"/>
    <w:rsid w:val="00851D67"/>
    <w:rsid w:val="00857A6B"/>
    <w:rsid w:val="00866DCC"/>
    <w:rsid w:val="00943521"/>
    <w:rsid w:val="00970EE8"/>
    <w:rsid w:val="0099451D"/>
    <w:rsid w:val="009A5069"/>
    <w:rsid w:val="009F1884"/>
    <w:rsid w:val="00A20EA5"/>
    <w:rsid w:val="00A33CA1"/>
    <w:rsid w:val="00AB15F8"/>
    <w:rsid w:val="00AB5B45"/>
    <w:rsid w:val="00AF101F"/>
    <w:rsid w:val="00B20558"/>
    <w:rsid w:val="00B3095F"/>
    <w:rsid w:val="00B944F7"/>
    <w:rsid w:val="00BC690A"/>
    <w:rsid w:val="00C00ECE"/>
    <w:rsid w:val="00C32024"/>
    <w:rsid w:val="00C34F25"/>
    <w:rsid w:val="00C64C01"/>
    <w:rsid w:val="00CA4DC8"/>
    <w:rsid w:val="00CB6860"/>
    <w:rsid w:val="00CD25CD"/>
    <w:rsid w:val="00CF6120"/>
    <w:rsid w:val="00D0599D"/>
    <w:rsid w:val="00D45332"/>
    <w:rsid w:val="00D558D3"/>
    <w:rsid w:val="00D834CA"/>
    <w:rsid w:val="00DE711E"/>
    <w:rsid w:val="00E11838"/>
    <w:rsid w:val="00EC2526"/>
    <w:rsid w:val="00F034F7"/>
    <w:rsid w:val="00F16663"/>
    <w:rsid w:val="00F46BE3"/>
    <w:rsid w:val="00F520C0"/>
    <w:rsid w:val="00F702AA"/>
    <w:rsid w:val="00F95B1E"/>
    <w:rsid w:val="00FF5B26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2732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27"/>
    <w:pPr>
      <w:suppressAutoHyphens/>
    </w:pPr>
    <w:rPr>
      <w:rFonts w:ascii="EucrosiaUPC" w:eastAsia="Cordia New" w:hAnsi="EucrosiaUPC" w:cs="EucrosiaUPC"/>
      <w:sz w:val="32"/>
      <w:szCs w:val="32"/>
      <w:lang w:eastAsia="th-TH"/>
    </w:rPr>
  </w:style>
  <w:style w:type="paragraph" w:styleId="Heading1">
    <w:name w:val="heading 1"/>
    <w:basedOn w:val="Normal"/>
    <w:next w:val="Normal"/>
    <w:qFormat/>
    <w:rsid w:val="006A44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4427"/>
    <w:pPr>
      <w:keepNext/>
      <w:numPr>
        <w:ilvl w:val="1"/>
        <w:numId w:val="1"/>
      </w:numPr>
      <w:ind w:left="84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4427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A4427"/>
    <w:pPr>
      <w:keepNext/>
      <w:numPr>
        <w:ilvl w:val="3"/>
        <w:numId w:val="1"/>
      </w:numPr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427"/>
  </w:style>
  <w:style w:type="character" w:customStyle="1" w:styleId="WW-Absatz-Standardschriftart">
    <w:name w:val="WW-Absatz-Standardschriftart"/>
    <w:rsid w:val="006A4427"/>
  </w:style>
  <w:style w:type="character" w:customStyle="1" w:styleId="WW-Absatz-Standardschriftart1">
    <w:name w:val="WW-Absatz-Standardschriftart1"/>
    <w:rsid w:val="006A4427"/>
  </w:style>
  <w:style w:type="character" w:customStyle="1" w:styleId="WW8Num2z0">
    <w:name w:val="WW8Num2z0"/>
    <w:rsid w:val="006A4427"/>
    <w:rPr>
      <w:rFonts w:ascii="Times New Roman" w:hAnsi="Times New Roman"/>
    </w:rPr>
  </w:style>
  <w:style w:type="character" w:customStyle="1" w:styleId="WW8Num4z0">
    <w:name w:val="WW8Num4z0"/>
    <w:rsid w:val="006A4427"/>
    <w:rPr>
      <w:rFonts w:ascii="Times New Roman" w:hAnsi="Times New Roman"/>
    </w:rPr>
  </w:style>
  <w:style w:type="character" w:customStyle="1" w:styleId="WW8Num8z0">
    <w:name w:val="WW8Num8z0"/>
    <w:rsid w:val="006A4427"/>
    <w:rPr>
      <w:rFonts w:ascii="Times New Roman" w:hAnsi="Times New Roman"/>
    </w:rPr>
  </w:style>
  <w:style w:type="character" w:customStyle="1" w:styleId="WW8Num10z0">
    <w:name w:val="WW8Num10z0"/>
    <w:rsid w:val="006A4427"/>
    <w:rPr>
      <w:rFonts w:ascii="Times New Roman" w:hAnsi="Times New Roman"/>
    </w:rPr>
  </w:style>
  <w:style w:type="character" w:customStyle="1" w:styleId="a">
    <w:name w:val="แบบอักษรของย่อหน้าเริ่มต้น"/>
    <w:rsid w:val="006A4427"/>
  </w:style>
  <w:style w:type="paragraph" w:customStyle="1" w:styleId="Heading">
    <w:name w:val="Heading"/>
    <w:basedOn w:val="Normal"/>
    <w:next w:val="BodyText"/>
    <w:rsid w:val="006A4427"/>
    <w:pPr>
      <w:keepNext/>
      <w:spacing w:before="240" w:after="120"/>
    </w:pPr>
    <w:rPr>
      <w:rFonts w:ascii="Arial" w:eastAsia="Batang" w:hAnsi="Arial" w:cs="Angsana New"/>
      <w:sz w:val="28"/>
      <w:szCs w:val="37"/>
    </w:rPr>
  </w:style>
  <w:style w:type="paragraph" w:styleId="BodyText">
    <w:name w:val="Body Text"/>
    <w:basedOn w:val="Normal"/>
    <w:rsid w:val="006A4427"/>
    <w:rPr>
      <w:sz w:val="28"/>
      <w:szCs w:val="28"/>
    </w:rPr>
  </w:style>
  <w:style w:type="paragraph" w:styleId="List">
    <w:name w:val="List"/>
    <w:basedOn w:val="BodyText"/>
    <w:rsid w:val="006A4427"/>
    <w:rPr>
      <w:rFonts w:cs="Angsana New"/>
    </w:rPr>
  </w:style>
  <w:style w:type="paragraph" w:styleId="Caption">
    <w:name w:val="caption"/>
    <w:basedOn w:val="Normal"/>
    <w:qFormat/>
    <w:rsid w:val="006A4427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rsid w:val="006A4427"/>
    <w:pPr>
      <w:suppressLineNumbers/>
    </w:pPr>
    <w:rPr>
      <w:rFonts w:cs="Angsana New"/>
    </w:rPr>
  </w:style>
  <w:style w:type="paragraph" w:styleId="BodyTextIndent">
    <w:name w:val="Body Text Indent"/>
    <w:basedOn w:val="Normal"/>
    <w:rsid w:val="006A4427"/>
    <w:pPr>
      <w:ind w:firstLine="720"/>
    </w:pPr>
    <w:rPr>
      <w:rFonts w:ascii="Angsana New" w:hAnsi="Angsana New" w:cs="Angsana New"/>
      <w:sz w:val="30"/>
      <w:szCs w:val="30"/>
    </w:rPr>
  </w:style>
  <w:style w:type="paragraph" w:customStyle="1" w:styleId="2">
    <w:name w:val="ตัวข้อความ 2"/>
    <w:basedOn w:val="Normal"/>
    <w:rsid w:val="006A4427"/>
    <w:rPr>
      <w:rFonts w:ascii="Angsana New" w:hAnsi="Angsana New" w:cs="Angsana New"/>
      <w:sz w:val="30"/>
      <w:szCs w:val="30"/>
    </w:rPr>
  </w:style>
  <w:style w:type="paragraph" w:customStyle="1" w:styleId="a0">
    <w:name w:val="ข้อความแมโคร"/>
    <w:rsid w:val="006A4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EucrosiaUPC" w:hAnsi="EucrosiaUPC" w:cs="EucrosiaUPC"/>
      <w:sz w:val="28"/>
      <w:szCs w:val="28"/>
      <w:lang w:eastAsia="th-TH"/>
    </w:rPr>
  </w:style>
  <w:style w:type="paragraph" w:customStyle="1" w:styleId="a1">
    <w:name w:val="ข้อความบอลลูน"/>
    <w:basedOn w:val="Normal"/>
    <w:rsid w:val="006A4427"/>
    <w:rPr>
      <w:rFonts w:ascii="Tahoma" w:hAnsi="Tahoma" w:cs="Angsana New"/>
      <w:sz w:val="16"/>
      <w:szCs w:val="18"/>
    </w:rPr>
  </w:style>
  <w:style w:type="paragraph" w:customStyle="1" w:styleId="Framecontents">
    <w:name w:val="Frame contents"/>
    <w:basedOn w:val="BodyText"/>
    <w:rsid w:val="006A4427"/>
  </w:style>
  <w:style w:type="paragraph" w:customStyle="1" w:styleId="TableContents">
    <w:name w:val="Table Contents"/>
    <w:basedOn w:val="Normal"/>
    <w:rsid w:val="006A4427"/>
    <w:pPr>
      <w:suppressLineNumbers/>
    </w:pPr>
  </w:style>
  <w:style w:type="paragraph" w:customStyle="1" w:styleId="TableHeading">
    <w:name w:val="Table Heading"/>
    <w:basedOn w:val="TableContents"/>
    <w:rsid w:val="006A442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D25C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AD"/>
    <w:rPr>
      <w:rFonts w:ascii="Tahoma" w:eastAsia="Cordia New" w:hAnsi="Tahoma" w:cs="Angsana New"/>
      <w:sz w:val="16"/>
      <w:lang w:eastAsia="th-TH"/>
    </w:rPr>
  </w:style>
  <w:style w:type="paragraph" w:styleId="Header">
    <w:name w:val="header"/>
    <w:basedOn w:val="Normal"/>
    <w:link w:val="HeaderChar"/>
    <w:uiPriority w:val="99"/>
    <w:semiHidden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4F7"/>
    <w:rPr>
      <w:rFonts w:ascii="EucrosiaUPC" w:eastAsia="Cordia New" w:hAnsi="EucrosiaUPC" w:cs="Angsana New"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34F7"/>
    <w:rPr>
      <w:rFonts w:ascii="EucrosiaUPC" w:eastAsia="Cordia New" w:hAnsi="EucrosiaUPC" w:cs="Angsana New"/>
      <w:sz w:val="32"/>
      <w:szCs w:val="40"/>
      <w:lang w:eastAsia="th-TH"/>
    </w:rPr>
  </w:style>
  <w:style w:type="paragraph" w:styleId="ListParagraph">
    <w:name w:val="List Paragraph"/>
    <w:basedOn w:val="Normal"/>
    <w:uiPriority w:val="34"/>
    <w:qFormat/>
    <w:rsid w:val="001C290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547</Characters>
  <Application>Microsoft Office Word</Application>
  <DocSecurity>0</DocSecurity>
  <Lines>182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Wu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2</cp:revision>
  <cp:lastPrinted>2008-02-18T04:16:00Z</cp:lastPrinted>
  <dcterms:created xsi:type="dcterms:W3CDTF">2020-06-08T06:35:00Z</dcterms:created>
  <dcterms:modified xsi:type="dcterms:W3CDTF">2020-06-08T06:35:00Z</dcterms:modified>
</cp:coreProperties>
</file>