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A" w:rsidRPr="00406C0D" w:rsidRDefault="00F752FA" w:rsidP="009A275A">
      <w:pPr>
        <w:spacing w:after="0" w:line="240" w:lineRule="auto"/>
        <w:ind w:left="1418" w:right="452"/>
        <w:jc w:val="both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-330200</wp:posOffset>
            </wp:positionV>
            <wp:extent cx="629285" cy="103124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93D" w:rsidRPr="0093093D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" o:spid="_x0000_s1026" style="position:absolute;left:0;text-align:left;margin-left:-4.05pt;margin-top:-27.1pt;width:149.7pt;height:5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" stroked="f">
            <v:textbox>
              <w:txbxContent>
                <w:p w:rsidR="009A275A" w:rsidRPr="00406C0D" w:rsidRDefault="009A275A" w:rsidP="009A275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 ศธ</w:t>
                  </w:r>
                  <w:r w:rsidR="00F752F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57910000/</w:t>
                  </w:r>
                </w:p>
                <w:p w:rsidR="009A275A" w:rsidRPr="00406C0D" w:rsidRDefault="009A275A" w:rsidP="009A275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06C0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  <w:r w:rsidR="00406C0D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</w:t>
                  </w:r>
                </w:p>
              </w:txbxContent>
            </v:textbox>
            <w10:wrap type="topAndBottom"/>
          </v:rect>
        </w:pict>
      </w:r>
    </w:p>
    <w:p w:rsidR="00406C0D" w:rsidRDefault="00406C0D" w:rsidP="009A275A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9A275A" w:rsidRPr="00BB0EDD" w:rsidRDefault="009A275A" w:rsidP="009A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ED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02F67" w:rsidRPr="00BB0EDD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2965DC" w:rsidRPr="00BB0EDD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สมัครรับ</w:t>
      </w:r>
      <w:r w:rsidR="002520D4" w:rsidRPr="00BB0EDD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F752FA" w:rsidRPr="00BB0ED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วิจัยเพื่อการตีพิมพ์</w:t>
      </w:r>
      <w:r w:rsidR="00BB0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0EDD">
        <w:rPr>
          <w:rFonts w:ascii="TH SarabunPSK" w:hAnsi="TH SarabunPSK" w:cs="TH SarabunPSK"/>
          <w:b/>
          <w:bCs/>
          <w:sz w:val="32"/>
          <w:szCs w:val="32"/>
        </w:rPr>
        <w:t>(P2P)</w:t>
      </w:r>
    </w:p>
    <w:p w:rsidR="0016611F" w:rsidRPr="00406C0D" w:rsidRDefault="0016611F" w:rsidP="009A27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275A" w:rsidRPr="00406C0D" w:rsidRDefault="009A275A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เรียน</w:t>
      </w:r>
      <w:r w:rsidR="000500B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500B3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9A275A" w:rsidRPr="00406C0D" w:rsidRDefault="009A275A" w:rsidP="009A275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ab/>
      </w:r>
      <w:r w:rsidRPr="00406C0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</w:t>
      </w:r>
      <w:r w:rsidR="000500B3">
        <w:rPr>
          <w:rFonts w:ascii="TH SarabunPSK" w:hAnsi="TH SarabunPSK" w:cs="TH SarabunPSK"/>
          <w:sz w:val="32"/>
          <w:szCs w:val="32"/>
        </w:rPr>
        <w:t>…</w:t>
      </w:r>
      <w:r w:rsidRPr="00406C0D">
        <w:rPr>
          <w:rFonts w:ascii="TH SarabunPSK" w:hAnsi="TH SarabunPSK" w:cs="TH SarabunPSK"/>
          <w:sz w:val="32"/>
          <w:szCs w:val="32"/>
        </w:rPr>
        <w:t>………</w:t>
      </w:r>
      <w:r w:rsidR="0016611F">
        <w:rPr>
          <w:rFonts w:ascii="TH SarabunPSK" w:hAnsi="TH SarabunPSK" w:cs="TH SarabunPSK"/>
          <w:sz w:val="32"/>
          <w:szCs w:val="32"/>
        </w:rPr>
        <w:t>…</w:t>
      </w:r>
      <w:r w:rsidRPr="00406C0D">
        <w:rPr>
          <w:rFonts w:ascii="TH SarabunPSK" w:hAnsi="TH SarabunPSK" w:cs="TH SarabunPSK"/>
          <w:sz w:val="32"/>
          <w:szCs w:val="32"/>
        </w:rPr>
        <w:t>……………</w:t>
      </w:r>
      <w:r w:rsidR="0016611F">
        <w:rPr>
          <w:rFonts w:ascii="TH SarabunPSK" w:hAnsi="TH SarabunPSK" w:cs="TH SarabunPSK"/>
          <w:sz w:val="32"/>
          <w:szCs w:val="32"/>
        </w:rPr>
        <w:t>……..</w:t>
      </w:r>
      <w:r w:rsidRPr="00406C0D">
        <w:rPr>
          <w:rFonts w:ascii="TH SarabunPSK" w:hAnsi="TH SarabunPSK" w:cs="TH SarabunPSK"/>
          <w:sz w:val="32"/>
          <w:szCs w:val="32"/>
        </w:rPr>
        <w:t>…………………….…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  <w:cs/>
        </w:rPr>
        <w:t>สังกัดสำนัก</w:t>
      </w:r>
      <w:r w:rsidR="0016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C0D" w:rsidRPr="00406C0D">
        <w:rPr>
          <w:rFonts w:ascii="TH SarabunPSK" w:hAnsi="TH SarabunPSK" w:cs="TH SarabunPSK"/>
          <w:sz w:val="32"/>
          <w:szCs w:val="32"/>
        </w:rPr>
        <w:t>..........................</w:t>
      </w:r>
      <w:r w:rsidRPr="00406C0D">
        <w:rPr>
          <w:rFonts w:ascii="TH SarabunPSK" w:hAnsi="TH SarabunPSK" w:cs="TH SarabunPSK"/>
          <w:sz w:val="32"/>
          <w:szCs w:val="32"/>
        </w:rPr>
        <w:t>………….…</w:t>
      </w:r>
      <w:r w:rsidR="000500B3">
        <w:rPr>
          <w:rFonts w:ascii="TH SarabunPSK" w:hAnsi="TH SarabunPSK" w:cs="TH SarabunPSK"/>
          <w:sz w:val="32"/>
          <w:szCs w:val="32"/>
        </w:rPr>
        <w:t>……………</w:t>
      </w:r>
    </w:p>
    <w:p w:rsidR="002520D4" w:rsidRPr="002520D4" w:rsidRDefault="002520D4" w:rsidP="00102D82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2520D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520D4">
        <w:rPr>
          <w:rFonts w:ascii="TH SarabunPSK" w:hAnsi="TH SarabunPSK" w:cs="TH SarabunPSK" w:hint="cs"/>
          <w:i/>
          <w:iCs/>
          <w:sz w:val="32"/>
          <w:szCs w:val="32"/>
          <w:cs/>
        </w:rPr>
        <w:t>โปรดเลือกสถานะ</w:t>
      </w:r>
      <w:r w:rsidRPr="002520D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02D82" w:rsidRDefault="00102D82" w:rsidP="00102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เมธีวิจัย</w:t>
      </w:r>
    </w:p>
    <w:p w:rsidR="002520D4" w:rsidRDefault="002520D4" w:rsidP="002520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manuscript</w:t>
      </w:r>
      <w:r w:rsidRPr="00406C0D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…………………………...................……………………………………………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102D82" w:rsidRDefault="002520D4" w:rsidP="00102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ชื่อผู้แต่ง ..............................................................................................................................................................</w:t>
      </w:r>
    </w:p>
    <w:p w:rsidR="002520D4" w:rsidRPr="00406C0D" w:rsidRDefault="002520D4" w:rsidP="00102D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ชื่อวารสารที่ส่งไปตีพิมพ์ .....................................................................................................................................</w:t>
      </w:r>
    </w:p>
    <w:p w:rsidR="00F752FA" w:rsidRPr="0016611F" w:rsidRDefault="002520D4" w:rsidP="00F752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พร้อมทั้งแนบเอกสารและหลักฐานตามประกาศฯเพื่อขอสมัครรับ</w:t>
      </w:r>
      <w:r w:rsidR="00F752FA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F752FA" w:rsidRPr="00F752F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วิจัยเพื่อการตีพิมพ์</w:t>
      </w:r>
    </w:p>
    <w:p w:rsidR="002520D4" w:rsidRDefault="002520D4" w:rsidP="002520D4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275A" w:rsidRDefault="009A275A" w:rsidP="009A275A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41681" w:rsidRPr="00406C0D" w:rsidRDefault="00C41681" w:rsidP="009A275A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9A275A" w:rsidRPr="00406C0D" w:rsidRDefault="009A275A" w:rsidP="002520D4">
      <w:pPr>
        <w:spacing w:after="24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9A275A" w:rsidRPr="00406C0D" w:rsidRDefault="009A275A" w:rsidP="009A275A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>(……………</w:t>
      </w:r>
      <w:r w:rsidR="002520D4">
        <w:rPr>
          <w:rFonts w:ascii="TH SarabunPSK" w:hAnsi="TH SarabunPSK" w:cs="TH SarabunPSK"/>
          <w:sz w:val="32"/>
          <w:szCs w:val="32"/>
        </w:rPr>
        <w:t>……….</w:t>
      </w:r>
      <w:r w:rsidRPr="00406C0D">
        <w:rPr>
          <w:rFonts w:ascii="TH SarabunPSK" w:hAnsi="TH SarabunPSK" w:cs="TH SarabunPSK"/>
          <w:sz w:val="32"/>
          <w:szCs w:val="32"/>
        </w:rPr>
        <w:t>…………………..…………)</w:t>
      </w:r>
    </w:p>
    <w:p w:rsidR="009A275A" w:rsidRPr="00406C0D" w:rsidRDefault="000500B3" w:rsidP="009A275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0D4"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C41681" w:rsidRDefault="00C41681" w:rsidP="009A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0D4" w:rsidRPr="009A70CC" w:rsidRDefault="002520D4" w:rsidP="002520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0C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</w:t>
      </w:r>
    </w:p>
    <w:p w:rsidR="002520D4" w:rsidRDefault="002520D4" w:rsidP="002520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เป็นไปตามประกาศ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ไม่เป็นไปตามประกาศ เนื่องจาก .........................................................................</w:t>
      </w:r>
    </w:p>
    <w:p w:rsidR="002520D4" w:rsidRPr="00406C0D" w:rsidRDefault="002520D4" w:rsidP="002520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20D4" w:rsidRPr="00406C0D" w:rsidRDefault="002520D4" w:rsidP="002520D4">
      <w:pPr>
        <w:spacing w:before="120"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</w:p>
    <w:p w:rsidR="002520D4" w:rsidRPr="00406C0D" w:rsidRDefault="002520D4" w:rsidP="002520D4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06C0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C0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2520D4" w:rsidRDefault="002520D4" w:rsidP="002520D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406C0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นางอมรรัตน์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แก้วคำ </w:t>
      </w:r>
      <w:r w:rsidRPr="00406C0D">
        <w:rPr>
          <w:rFonts w:ascii="TH SarabunPSK" w:hAnsi="TH SarabunPSK" w:cs="TH SarabunPSK"/>
          <w:sz w:val="32"/>
          <w:szCs w:val="32"/>
        </w:rPr>
        <w:t>)</w:t>
      </w:r>
    </w:p>
    <w:p w:rsidR="00BB0EDD" w:rsidRDefault="00BB0EDD" w:rsidP="002520D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0EDD" w:rsidRDefault="00BB0EDD" w:rsidP="002520D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0EDD" w:rsidRDefault="00BB0EDD" w:rsidP="002520D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0D4" w:rsidRDefault="002520D4" w:rsidP="002520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0D4" w:rsidRPr="009A70CC" w:rsidRDefault="002520D4" w:rsidP="002520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0CC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</w:p>
    <w:p w:rsidR="002520D4" w:rsidRPr="00406C0D" w:rsidRDefault="002520D4" w:rsidP="002520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เนื่องจาก</w:t>
      </w:r>
    </w:p>
    <w:p w:rsidR="002520D4" w:rsidRPr="00406C0D" w:rsidRDefault="002520D4" w:rsidP="002520D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0D4" w:rsidRPr="00406C0D" w:rsidRDefault="002520D4" w:rsidP="002520D4">
      <w:pPr>
        <w:spacing w:before="360"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06C0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406C0D">
        <w:rPr>
          <w:rFonts w:ascii="TH SarabunPSK" w:hAnsi="TH SarabunPSK" w:cs="TH SarabunPSK"/>
          <w:sz w:val="32"/>
          <w:szCs w:val="32"/>
        </w:rPr>
        <w:t>………………….</w:t>
      </w:r>
    </w:p>
    <w:p w:rsidR="002520D4" w:rsidRPr="00406C0D" w:rsidRDefault="002520D4" w:rsidP="002520D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06C0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06C0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966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gramEnd"/>
      <w:r w:rsidR="004E5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พิชิต จันทร์นุ้ย </w:t>
      </w:r>
      <w:r w:rsidRPr="00406C0D">
        <w:rPr>
          <w:rFonts w:ascii="TH SarabunPSK" w:hAnsi="TH SarabunPSK" w:cs="TH SarabunPSK"/>
          <w:sz w:val="32"/>
          <w:szCs w:val="32"/>
        </w:rPr>
        <w:t>)</w:t>
      </w:r>
    </w:p>
    <w:p w:rsidR="0089362D" w:rsidRDefault="002520D4" w:rsidP="002520D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06C0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รักษาการแทนคณบดีบัณฑิตวิทยาลัย</w:t>
      </w:r>
    </w:p>
    <w:p w:rsidR="00BB0EDD" w:rsidRDefault="00BB0EDD" w:rsidP="00BB0E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F5F9E" w:rsidRPr="00406C0D" w:rsidRDefault="002F5F9E" w:rsidP="00BB0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65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ไม่อนุญาตให้ผู้สมัครที่มีคุณสมบัติเป็น</w:t>
      </w:r>
      <w:r w:rsidR="00BB0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ED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เมธีวิจัย</w:t>
      </w:r>
      <w:r w:rsidR="00BB0ED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สมัครในรูปแบบนักวิจัย</w:t>
      </w:r>
      <w:r w:rsidR="00BB0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หากคณะกรรมการฯ สอบพบภายหลัง</w:t>
      </w:r>
      <w:r w:rsidR="00BB0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ท่านจะถูกตัดสิทธิ์การเข้าร่วมโครงการฯ</w:t>
      </w:r>
    </w:p>
    <w:p w:rsidR="002F5F9E" w:rsidRPr="00406C0D" w:rsidRDefault="002F5F9E" w:rsidP="002F5F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F5F9E" w:rsidRPr="00406C0D" w:rsidSect="009B0D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F6" w:rsidRDefault="000655F6" w:rsidP="00AA7B31">
      <w:pPr>
        <w:spacing w:after="0" w:line="240" w:lineRule="auto"/>
      </w:pPr>
      <w:r>
        <w:separator/>
      </w:r>
    </w:p>
  </w:endnote>
  <w:endnote w:type="continuationSeparator" w:id="0">
    <w:p w:rsidR="000655F6" w:rsidRDefault="000655F6" w:rsidP="00A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F6" w:rsidRDefault="000655F6" w:rsidP="00AA7B31">
      <w:pPr>
        <w:spacing w:after="0" w:line="240" w:lineRule="auto"/>
      </w:pPr>
      <w:r>
        <w:separator/>
      </w:r>
    </w:p>
  </w:footnote>
  <w:footnote w:type="continuationSeparator" w:id="0">
    <w:p w:rsidR="000655F6" w:rsidRDefault="000655F6" w:rsidP="00AA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1" w:rsidRDefault="0093093D">
    <w:pPr>
      <w:pStyle w:val="Header"/>
      <w:jc w:val="right"/>
    </w:pPr>
    <w:r>
      <w:fldChar w:fldCharType="begin"/>
    </w:r>
    <w:r w:rsidR="00AA7B31">
      <w:instrText xml:space="preserve"> PAGE   \* MERGEFORMAT </w:instrText>
    </w:r>
    <w:r>
      <w:fldChar w:fldCharType="separate"/>
    </w:r>
    <w:r w:rsidR="00BB0EDD">
      <w:rPr>
        <w:noProof/>
      </w:rPr>
      <w:t>1</w:t>
    </w:r>
    <w:r>
      <w:rPr>
        <w:noProof/>
      </w:rPr>
      <w:fldChar w:fldCharType="end"/>
    </w:r>
  </w:p>
  <w:p w:rsidR="00AA7B31" w:rsidRDefault="0093093D">
    <w:pPr>
      <w:pStyle w:val="Header"/>
    </w:pPr>
    <w:r>
      <w:rPr>
        <w:noProof/>
      </w:rPr>
      <w:pict>
        <v:rect id="_x0000_s4097" style="position:absolute;margin-left:363.4pt;margin-top:5.6pt;width:114.1pt;height:25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">
          <v:textbox>
            <w:txbxContent>
              <w:p w:rsidR="00BB4D24" w:rsidRPr="00BB4D24" w:rsidRDefault="003F53B1" w:rsidP="00BB4D24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>GradWU</w:t>
                </w:r>
                <w:r w:rsidR="000E2EB1">
                  <w:rPr>
                    <w:rFonts w:ascii="TH SarabunPSK" w:hAnsi="TH SarabunPSK" w:cs="TH SarabunPSK"/>
                    <w:sz w:val="28"/>
                  </w:rPr>
                  <w:t>_</w:t>
                </w:r>
                <w:r w:rsidR="00BB0EDD">
                  <w:rPr>
                    <w:rFonts w:ascii="TH SarabunPSK" w:hAnsi="TH SarabunPSK" w:cs="TH SarabunPSK"/>
                    <w:sz w:val="28"/>
                  </w:rPr>
                  <w:t>92</w:t>
                </w:r>
              </w:p>
            </w:txbxContent>
          </v:textbox>
        </v:rect>
      </w:pict>
    </w:r>
    <w:r w:rsidR="00BB4D24">
      <w:tab/>
    </w:r>
    <w:r w:rsidR="00BB4D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89F"/>
    <w:multiLevelType w:val="hybridMultilevel"/>
    <w:tmpl w:val="BB3C9A50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78C"/>
    <w:multiLevelType w:val="hybridMultilevel"/>
    <w:tmpl w:val="1E4E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C4E"/>
    <w:multiLevelType w:val="hybridMultilevel"/>
    <w:tmpl w:val="5E5C645C"/>
    <w:lvl w:ilvl="0" w:tplc="73D077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4954"/>
    <w:multiLevelType w:val="hybridMultilevel"/>
    <w:tmpl w:val="A2A66688"/>
    <w:lvl w:ilvl="0" w:tplc="EA40257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63B8"/>
    <w:multiLevelType w:val="multilevel"/>
    <w:tmpl w:val="AC62B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94D0B7D"/>
    <w:multiLevelType w:val="multilevel"/>
    <w:tmpl w:val="C2E2F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074D4A"/>
    <w:multiLevelType w:val="multilevel"/>
    <w:tmpl w:val="C31461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0CCA62EA"/>
    <w:multiLevelType w:val="multilevel"/>
    <w:tmpl w:val="0EF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2A04138"/>
    <w:multiLevelType w:val="multilevel"/>
    <w:tmpl w:val="B9405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F725B3"/>
    <w:multiLevelType w:val="hybridMultilevel"/>
    <w:tmpl w:val="0E1A4DB6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E6E72"/>
    <w:multiLevelType w:val="hybridMultilevel"/>
    <w:tmpl w:val="7E5284EA"/>
    <w:lvl w:ilvl="0" w:tplc="B030B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C20EB"/>
    <w:multiLevelType w:val="multilevel"/>
    <w:tmpl w:val="A1E0B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242B4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DA0B43"/>
    <w:multiLevelType w:val="hybridMultilevel"/>
    <w:tmpl w:val="8A148D00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D80942"/>
    <w:multiLevelType w:val="hybridMultilevel"/>
    <w:tmpl w:val="3434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05152B6"/>
    <w:multiLevelType w:val="multilevel"/>
    <w:tmpl w:val="952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346E6"/>
    <w:multiLevelType w:val="multilevel"/>
    <w:tmpl w:val="F3D82C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2E0748B"/>
    <w:multiLevelType w:val="multilevel"/>
    <w:tmpl w:val="9C76E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BF36AD"/>
    <w:multiLevelType w:val="multilevel"/>
    <w:tmpl w:val="8402D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35A538D0"/>
    <w:multiLevelType w:val="multilevel"/>
    <w:tmpl w:val="7ADE1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8C7F10"/>
    <w:multiLevelType w:val="multilevel"/>
    <w:tmpl w:val="D27C60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A258AF"/>
    <w:multiLevelType w:val="hybridMultilevel"/>
    <w:tmpl w:val="F1201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993BC0"/>
    <w:multiLevelType w:val="hybridMultilevel"/>
    <w:tmpl w:val="CD2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4079E"/>
    <w:multiLevelType w:val="multilevel"/>
    <w:tmpl w:val="D7CA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F6C4A"/>
    <w:multiLevelType w:val="multilevel"/>
    <w:tmpl w:val="1F764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9707FF4"/>
    <w:multiLevelType w:val="multilevel"/>
    <w:tmpl w:val="E7DE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8">
    <w:nsid w:val="4AC82108"/>
    <w:multiLevelType w:val="multilevel"/>
    <w:tmpl w:val="C562D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0">
    <w:nsid w:val="52E26EC1"/>
    <w:multiLevelType w:val="hybridMultilevel"/>
    <w:tmpl w:val="6DF81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57438"/>
    <w:multiLevelType w:val="hybridMultilevel"/>
    <w:tmpl w:val="D0BEAE62"/>
    <w:lvl w:ilvl="0" w:tplc="9914FBB4">
      <w:start w:val="19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E2C06"/>
    <w:multiLevelType w:val="multilevel"/>
    <w:tmpl w:val="BB9A8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ED1631"/>
    <w:multiLevelType w:val="multilevel"/>
    <w:tmpl w:val="176A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4">
    <w:nsid w:val="62DF4D9A"/>
    <w:multiLevelType w:val="multilevel"/>
    <w:tmpl w:val="79926F8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236E67"/>
    <w:multiLevelType w:val="hybridMultilevel"/>
    <w:tmpl w:val="B8202B2C"/>
    <w:lvl w:ilvl="0" w:tplc="CC44FD12">
      <w:start w:val="22"/>
      <w:numFmt w:val="decimal"/>
      <w:lvlText w:val="%1."/>
      <w:lvlJc w:val="left"/>
      <w:pPr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FDD"/>
    <w:multiLevelType w:val="multilevel"/>
    <w:tmpl w:val="AA60C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84153C1"/>
    <w:multiLevelType w:val="hybridMultilevel"/>
    <w:tmpl w:val="BFE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A41457"/>
    <w:multiLevelType w:val="hybridMultilevel"/>
    <w:tmpl w:val="6AF8209E"/>
    <w:lvl w:ilvl="0" w:tplc="8E582896">
      <w:start w:val="18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4A473F"/>
    <w:multiLevelType w:val="singleLevel"/>
    <w:tmpl w:val="FEB066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0CC164B"/>
    <w:multiLevelType w:val="hybridMultilevel"/>
    <w:tmpl w:val="B35E9E7A"/>
    <w:lvl w:ilvl="0" w:tplc="FEF6C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6FD0"/>
    <w:multiLevelType w:val="hybridMultilevel"/>
    <w:tmpl w:val="4F98D3D6"/>
    <w:lvl w:ilvl="0" w:tplc="3AC6430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714E184E"/>
    <w:multiLevelType w:val="multilevel"/>
    <w:tmpl w:val="2B50E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A5EDE"/>
    <w:multiLevelType w:val="hybridMultilevel"/>
    <w:tmpl w:val="B81CBFF4"/>
    <w:lvl w:ilvl="0" w:tplc="3DFAFB64">
      <w:start w:val="4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04B32"/>
    <w:multiLevelType w:val="hybridMultilevel"/>
    <w:tmpl w:val="17F80C7C"/>
    <w:lvl w:ilvl="0" w:tplc="BC2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66936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8">
    <w:nsid w:val="7CE64CCA"/>
    <w:multiLevelType w:val="multilevel"/>
    <w:tmpl w:val="4D900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877202"/>
    <w:multiLevelType w:val="hybridMultilevel"/>
    <w:tmpl w:val="6A1AD28A"/>
    <w:lvl w:ilvl="0" w:tplc="DA081F9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1"/>
  </w:num>
  <w:num w:numId="4">
    <w:abstractNumId w:val="33"/>
  </w:num>
  <w:num w:numId="5">
    <w:abstractNumId w:val="5"/>
  </w:num>
  <w:num w:numId="6">
    <w:abstractNumId w:val="26"/>
  </w:num>
  <w:num w:numId="7">
    <w:abstractNumId w:val="49"/>
  </w:num>
  <w:num w:numId="8">
    <w:abstractNumId w:val="19"/>
  </w:num>
  <w:num w:numId="9">
    <w:abstractNumId w:val="0"/>
  </w:num>
  <w:num w:numId="10">
    <w:abstractNumId w:val="46"/>
  </w:num>
  <w:num w:numId="11">
    <w:abstractNumId w:val="24"/>
  </w:num>
  <w:num w:numId="12">
    <w:abstractNumId w:val="29"/>
  </w:num>
  <w:num w:numId="13">
    <w:abstractNumId w:val="12"/>
  </w:num>
  <w:num w:numId="14">
    <w:abstractNumId w:val="16"/>
  </w:num>
  <w:num w:numId="15">
    <w:abstractNumId w:val="39"/>
  </w:num>
  <w:num w:numId="16">
    <w:abstractNumId w:val="8"/>
  </w:num>
  <w:num w:numId="17">
    <w:abstractNumId w:val="14"/>
  </w:num>
  <w:num w:numId="18">
    <w:abstractNumId w:val="45"/>
  </w:num>
  <w:num w:numId="19">
    <w:abstractNumId w:val="43"/>
  </w:num>
  <w:num w:numId="20">
    <w:abstractNumId w:val="21"/>
  </w:num>
  <w:num w:numId="21">
    <w:abstractNumId w:val="2"/>
  </w:num>
  <w:num w:numId="22">
    <w:abstractNumId w:val="22"/>
  </w:num>
  <w:num w:numId="23">
    <w:abstractNumId w:val="18"/>
  </w:num>
  <w:num w:numId="24">
    <w:abstractNumId w:val="6"/>
  </w:num>
  <w:num w:numId="25">
    <w:abstractNumId w:val="17"/>
  </w:num>
  <w:num w:numId="26">
    <w:abstractNumId w:val="44"/>
  </w:num>
  <w:num w:numId="27">
    <w:abstractNumId w:val="28"/>
  </w:num>
  <w:num w:numId="28">
    <w:abstractNumId w:val="47"/>
  </w:num>
  <w:num w:numId="29">
    <w:abstractNumId w:val="4"/>
  </w:num>
  <w:num w:numId="30">
    <w:abstractNumId w:val="48"/>
  </w:num>
  <w:num w:numId="31">
    <w:abstractNumId w:val="30"/>
  </w:num>
  <w:num w:numId="32">
    <w:abstractNumId w:val="23"/>
  </w:num>
  <w:num w:numId="33">
    <w:abstractNumId w:val="36"/>
  </w:num>
  <w:num w:numId="34">
    <w:abstractNumId w:val="38"/>
  </w:num>
  <w:num w:numId="35">
    <w:abstractNumId w:val="40"/>
  </w:num>
  <w:num w:numId="36">
    <w:abstractNumId w:val="31"/>
  </w:num>
  <w:num w:numId="37">
    <w:abstractNumId w:val="42"/>
  </w:num>
  <w:num w:numId="38">
    <w:abstractNumId w:val="15"/>
  </w:num>
  <w:num w:numId="39">
    <w:abstractNumId w:val="27"/>
  </w:num>
  <w:num w:numId="40">
    <w:abstractNumId w:val="9"/>
  </w:num>
  <w:num w:numId="41">
    <w:abstractNumId w:val="20"/>
  </w:num>
  <w:num w:numId="42">
    <w:abstractNumId w:val="10"/>
  </w:num>
  <w:num w:numId="43">
    <w:abstractNumId w:val="1"/>
  </w:num>
  <w:num w:numId="44">
    <w:abstractNumId w:val="32"/>
  </w:num>
  <w:num w:numId="45">
    <w:abstractNumId w:val="25"/>
  </w:num>
  <w:num w:numId="46">
    <w:abstractNumId w:val="11"/>
  </w:num>
  <w:num w:numId="47">
    <w:abstractNumId w:val="7"/>
  </w:num>
  <w:num w:numId="48">
    <w:abstractNumId w:val="34"/>
  </w:num>
  <w:num w:numId="49">
    <w:abstractNumId w:val="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275A"/>
    <w:rsid w:val="000500B3"/>
    <w:rsid w:val="000655F6"/>
    <w:rsid w:val="000A06E3"/>
    <w:rsid w:val="000E2EB1"/>
    <w:rsid w:val="00102D82"/>
    <w:rsid w:val="00131512"/>
    <w:rsid w:val="001524C9"/>
    <w:rsid w:val="0016611F"/>
    <w:rsid w:val="002520D4"/>
    <w:rsid w:val="002965DC"/>
    <w:rsid w:val="002F5F9E"/>
    <w:rsid w:val="003A431F"/>
    <w:rsid w:val="003F53B1"/>
    <w:rsid w:val="00406C0D"/>
    <w:rsid w:val="00414583"/>
    <w:rsid w:val="004E5966"/>
    <w:rsid w:val="005E3028"/>
    <w:rsid w:val="00600885"/>
    <w:rsid w:val="00602F67"/>
    <w:rsid w:val="006B3589"/>
    <w:rsid w:val="007A3E33"/>
    <w:rsid w:val="0089362D"/>
    <w:rsid w:val="0089619A"/>
    <w:rsid w:val="008F06A1"/>
    <w:rsid w:val="0093093D"/>
    <w:rsid w:val="00976992"/>
    <w:rsid w:val="009A275A"/>
    <w:rsid w:val="009B0DCC"/>
    <w:rsid w:val="00A729ED"/>
    <w:rsid w:val="00AA7B31"/>
    <w:rsid w:val="00BB0EDD"/>
    <w:rsid w:val="00BB4D24"/>
    <w:rsid w:val="00BF5AE4"/>
    <w:rsid w:val="00C41681"/>
    <w:rsid w:val="00C64AEF"/>
    <w:rsid w:val="00D90057"/>
    <w:rsid w:val="00E4199D"/>
    <w:rsid w:val="00ED4E5F"/>
    <w:rsid w:val="00F7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C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9A275A"/>
    <w:pPr>
      <w:keepNext/>
      <w:tabs>
        <w:tab w:val="left" w:pos="1080"/>
      </w:tabs>
      <w:spacing w:after="120" w:line="240" w:lineRule="auto"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5A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275A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9A275A"/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NoList1">
    <w:name w:val="No List1"/>
    <w:next w:val="NoList"/>
    <w:uiPriority w:val="99"/>
    <w:semiHidden/>
    <w:unhideWhenUsed/>
    <w:rsid w:val="009A275A"/>
  </w:style>
  <w:style w:type="paragraph" w:styleId="ListParagraph">
    <w:name w:val="List Paragraph"/>
    <w:basedOn w:val="Normal"/>
    <w:uiPriority w:val="34"/>
    <w:qFormat/>
    <w:rsid w:val="009A275A"/>
    <w:pPr>
      <w:ind w:left="720"/>
      <w:contextualSpacing/>
    </w:pPr>
  </w:style>
  <w:style w:type="character" w:styleId="Hyperlink">
    <w:name w:val="Hyperlink"/>
    <w:uiPriority w:val="99"/>
    <w:unhideWhenUsed/>
    <w:rsid w:val="009A27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A275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9A275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9A275A"/>
    <w:pPr>
      <w:spacing w:before="240" w:after="240" w:line="240" w:lineRule="auto"/>
    </w:pPr>
    <w:rPr>
      <w:rFonts w:ascii="AngsanaUPC" w:eastAsia="Cordia New" w:hAnsi="AngsanaUPC" w:cs="AngsanaUPC"/>
      <w:b/>
      <w:bCs/>
      <w:sz w:val="28"/>
      <w:lang w:eastAsia="zh-CN"/>
    </w:rPr>
  </w:style>
  <w:style w:type="character" w:customStyle="1" w:styleId="SubtitleChar">
    <w:name w:val="Subtitle Char"/>
    <w:link w:val="Subtitle"/>
    <w:rsid w:val="009A275A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a">
    <w:name w:val="à¹×éÍàÃ×èÍ§"/>
    <w:basedOn w:val="Normal"/>
    <w:rsid w:val="009A275A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275A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9A275A"/>
    <w:rPr>
      <w:rFonts w:eastAsia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A275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5A"/>
  </w:style>
  <w:style w:type="paragraph" w:styleId="Footer">
    <w:name w:val="footer"/>
    <w:basedOn w:val="Normal"/>
    <w:link w:val="FooterChar"/>
    <w:uiPriority w:val="99"/>
    <w:unhideWhenUsed/>
    <w:rsid w:val="009A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5A"/>
  </w:style>
  <w:style w:type="table" w:customStyle="1" w:styleId="TableGrid1">
    <w:name w:val="Table Grid1"/>
    <w:basedOn w:val="TableNormal"/>
    <w:next w:val="TableGrid"/>
    <w:uiPriority w:val="59"/>
    <w:rsid w:val="009A2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9A275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cp:lastModifiedBy>Walailak University</cp:lastModifiedBy>
  <cp:revision>6</cp:revision>
  <dcterms:created xsi:type="dcterms:W3CDTF">2019-03-04T07:44:00Z</dcterms:created>
  <dcterms:modified xsi:type="dcterms:W3CDTF">2019-03-04T12:57:00Z</dcterms:modified>
</cp:coreProperties>
</file>